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675" w:rsidRPr="005A12B9" w:rsidRDefault="00B75675" w:rsidP="005A12B9">
      <w:pPr>
        <w:pStyle w:val="Lijstalinea"/>
        <w:numPr>
          <w:ilvl w:val="0"/>
          <w:numId w:val="13"/>
        </w:numPr>
        <w:rPr>
          <w:rFonts w:ascii="Times New Roman" w:hAnsi="Times New Roman" w:cs="Times New Roman"/>
          <w:i/>
          <w:sz w:val="28"/>
          <w:szCs w:val="28"/>
        </w:rPr>
      </w:pPr>
      <w:bookmarkStart w:id="0" w:name="_GoBack"/>
      <w:bookmarkEnd w:id="0"/>
      <w:r w:rsidRPr="005A12B9">
        <w:rPr>
          <w:rFonts w:ascii="Times New Roman" w:hAnsi="Times New Roman" w:cs="Times New Roman"/>
          <w:i/>
          <w:sz w:val="28"/>
          <w:szCs w:val="28"/>
        </w:rPr>
        <w:t>Gebed des Heren en uitnodiging tot de communie</w:t>
      </w:r>
    </w:p>
    <w:p w:rsidR="00B75675" w:rsidRDefault="00B75675" w:rsidP="00B75675">
      <w:pPr>
        <w:pStyle w:val="Lijstalinea"/>
        <w:rPr>
          <w:rFonts w:ascii="Times New Roman" w:hAnsi="Times New Roman" w:cs="Times New Roman"/>
          <w:i/>
          <w:sz w:val="28"/>
          <w:szCs w:val="28"/>
        </w:rPr>
      </w:pP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Degene die de viering leidt, zegt met gevouwen handen: 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Aangespoord door een gebod van de heer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door zijn goddelijk woord onderricht,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durven wij zeggen: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</w:p>
    <w:p w:rsidR="00B75675" w:rsidRDefault="00B75675" w:rsidP="00B7567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Laten wij bidden tot God, onze Vader,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 de woorden die Jezus ons gegeven heeft: 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 het begin van iedere maaltijd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bidden wij dagelijks in het Onze Vader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‘geef ons heden ons dagelijks brood’.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Deze bede om ons dagelijks brood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in onze christelijke traditie ook verstaan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als een bede om het eucharistisch brood.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Bidden wij in deze geest het Onze Vader,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voordat wij te communie gaan: 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</w:p>
    <w:p w:rsidR="00B75675" w:rsidRDefault="00B75675" w:rsidP="00B7567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Ofwel een inleiding in overeenkomstige bewoordingen. In deze inleiding op het Onze Vader kan ook een centrale gedachte uit de schriftlezingen van de dag verwoord worden. </w:t>
      </w:r>
    </w:p>
    <w:p w:rsidR="00B75675" w:rsidRDefault="00B75675" w:rsidP="00B75675">
      <w:pPr>
        <w:rPr>
          <w:rFonts w:ascii="Times New Roman" w:hAnsi="Times New Roman" w:cs="Times New Roman"/>
          <w:i/>
          <w:sz w:val="24"/>
          <w:szCs w:val="24"/>
        </w:rPr>
      </w:pPr>
    </w:p>
    <w:p w:rsidR="00B75675" w:rsidRDefault="00B75675" w:rsidP="00B7567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Hij/zij spreidt de handen uit en vervolgt met het volk: </w:t>
      </w:r>
    </w:p>
    <w:p w:rsidR="00B75675" w:rsidRDefault="00B75675" w:rsidP="00B75675">
      <w:pPr>
        <w:rPr>
          <w:rFonts w:ascii="Times New Roman" w:hAnsi="Times New Roman" w:cs="Times New Roman"/>
          <w:i/>
          <w:sz w:val="24"/>
          <w:szCs w:val="24"/>
        </w:rPr>
      </w:pP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Onze Vader, die in de hemel zijt;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Naam worde geheiligd;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rijk kome;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wil geschiede op aarde zoals in de hemel.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Geef ons heden ons dagelijks brood;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vergeef ons onze schuld,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zoals ook wij aan anderen hun schuld vergeven;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leid ons niet in bekoring;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maar verlos ons van het kwade. 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Want van U is het koninkrijk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kracht en de heerlijkheid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eeuwigheid. Amen. 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Ook kan men het Onze Vader zingen: </w:t>
      </w:r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</w:p>
    <w:p w:rsidR="00B75675" w:rsidRDefault="00B75675" w:rsidP="00B7567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Onze Vader</w:t>
      </w:r>
    </w:p>
    <w:p w:rsidR="00B75675" w:rsidRDefault="001F6586" w:rsidP="00B7567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m</w:t>
      </w:r>
      <w:r w:rsidR="00B75675">
        <w:rPr>
          <w:rFonts w:ascii="Times New Roman" w:hAnsi="Times New Roman" w:cs="Times New Roman"/>
          <w:i/>
          <w:sz w:val="24"/>
          <w:szCs w:val="24"/>
        </w:rPr>
        <w:t xml:space="preserve">.: Chr. </w:t>
      </w:r>
      <w:proofErr w:type="spellStart"/>
      <w:r w:rsidR="00B75675">
        <w:rPr>
          <w:rFonts w:ascii="Times New Roman" w:hAnsi="Times New Roman" w:cs="Times New Roman"/>
          <w:i/>
          <w:sz w:val="24"/>
          <w:szCs w:val="24"/>
        </w:rPr>
        <w:t>Fictoor</w:t>
      </w:r>
      <w:proofErr w:type="spellEnd"/>
    </w:p>
    <w:p w:rsidR="00B75675" w:rsidRDefault="00B75675" w:rsidP="00B75675">
      <w:pPr>
        <w:rPr>
          <w:rFonts w:ascii="Times New Roman" w:hAnsi="Times New Roman" w:cs="Times New Roman"/>
          <w:sz w:val="24"/>
          <w:szCs w:val="24"/>
        </w:rPr>
      </w:pPr>
    </w:p>
    <w:p w:rsidR="00B75675" w:rsidRDefault="001F6586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F66B9CD" wp14:editId="52F2E163">
            <wp:extent cx="3676650" cy="3019425"/>
            <wp:effectExtent l="0" t="0" r="0" b="952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1E8" w:rsidRDefault="002B31E8" w:rsidP="00B75675">
      <w:pPr>
        <w:rPr>
          <w:rFonts w:ascii="Times New Roman" w:hAnsi="Times New Roman" w:cs="Times New Roman"/>
          <w:sz w:val="24"/>
          <w:szCs w:val="24"/>
        </w:rPr>
      </w:pPr>
    </w:p>
    <w:p w:rsidR="002B31E8" w:rsidRDefault="002B31E8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4ABD6CCE" wp14:editId="6003EC82">
            <wp:extent cx="3686175" cy="1876425"/>
            <wp:effectExtent l="0" t="0" r="9525" b="952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1E8" w:rsidRDefault="002B31E8" w:rsidP="00B75675">
      <w:pPr>
        <w:rPr>
          <w:rFonts w:ascii="Times New Roman" w:hAnsi="Times New Roman" w:cs="Times New Roman"/>
          <w:sz w:val="24"/>
          <w:szCs w:val="24"/>
        </w:rPr>
      </w:pPr>
    </w:p>
    <w:p w:rsidR="002B31E8" w:rsidRDefault="002B31E8" w:rsidP="00B7567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2B31E8" w:rsidRDefault="002B31E8" w:rsidP="002B31E8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Oecumenisch Onze Vader</w:t>
      </w:r>
    </w:p>
    <w:p w:rsidR="002B31E8" w:rsidRDefault="002B31E8" w:rsidP="002B31E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m.: Chr. </w:t>
      </w:r>
      <w:proofErr w:type="spellStart"/>
      <w:r>
        <w:rPr>
          <w:rFonts w:ascii="Times New Roman" w:hAnsi="Times New Roman" w:cs="Times New Roman"/>
          <w:sz w:val="24"/>
          <w:szCs w:val="24"/>
        </w:rPr>
        <w:t>Fictoor</w:t>
      </w:r>
      <w:proofErr w:type="spellEnd"/>
    </w:p>
    <w:p w:rsidR="002B31E8" w:rsidRDefault="002B31E8" w:rsidP="002B31E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2B31E8" w:rsidRDefault="002B31E8" w:rsidP="002B31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1195109F" wp14:editId="1EAB4BA0">
            <wp:extent cx="3676650" cy="255270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Na het Onze Vader zegt degene die de viering leidt:</w:t>
      </w: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2C8104E1" wp14:editId="6CA4F7B7">
            <wp:extent cx="3676650" cy="2362200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Na het Onze Vader zegt degene die de viering leidt: </w:t>
      </w: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Zalig zij die genodigd zijn aan de maaltijd des Heren.</w:t>
      </w: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Zie het Lam Gods, dat wegneemt de zonden der wereld. </w:t>
      </w: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ab/>
        <w:t>Heer, ik ben niet waardig, dat Gij tot mij komt,</w:t>
      </w:r>
    </w:p>
    <w:p w:rsidR="00C816AB" w:rsidRDefault="00C816AB" w:rsidP="002B31E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maar </w:t>
      </w:r>
      <w:proofErr w:type="spellStart"/>
      <w:r>
        <w:rPr>
          <w:rFonts w:ascii="Times New Roman" w:hAnsi="Times New Roman" w:cs="Times New Roman"/>
          <w:sz w:val="24"/>
          <w:szCs w:val="24"/>
        </w:rPr>
        <w:t>spréék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en ik zal gezond worden. </w:t>
      </w:r>
    </w:p>
    <w:p w:rsidR="009D6008" w:rsidRDefault="009D6008" w:rsidP="002B31E8">
      <w:pPr>
        <w:rPr>
          <w:rFonts w:ascii="Times New Roman" w:hAnsi="Times New Roman" w:cs="Times New Roman"/>
          <w:sz w:val="24"/>
          <w:szCs w:val="24"/>
        </w:rPr>
      </w:pPr>
    </w:p>
    <w:p w:rsidR="009D6008" w:rsidRDefault="009D6008" w:rsidP="002B31E8">
      <w:pPr>
        <w:rPr>
          <w:rFonts w:ascii="Times New Roman" w:hAnsi="Times New Roman" w:cs="Times New Roman"/>
          <w:sz w:val="24"/>
          <w:szCs w:val="24"/>
        </w:rPr>
      </w:pPr>
    </w:p>
    <w:p w:rsidR="009D6008" w:rsidRPr="00AC32E4" w:rsidRDefault="009D6008" w:rsidP="00AC32E4">
      <w:pPr>
        <w:pStyle w:val="Lijstalinea"/>
        <w:numPr>
          <w:ilvl w:val="0"/>
          <w:numId w:val="13"/>
        </w:numPr>
        <w:rPr>
          <w:rFonts w:ascii="Times New Roman" w:hAnsi="Times New Roman" w:cs="Times New Roman"/>
          <w:i/>
          <w:sz w:val="28"/>
          <w:szCs w:val="28"/>
        </w:rPr>
      </w:pPr>
      <w:r w:rsidRPr="00AC32E4">
        <w:rPr>
          <w:rFonts w:ascii="Times New Roman" w:hAnsi="Times New Roman" w:cs="Times New Roman"/>
          <w:i/>
          <w:sz w:val="28"/>
          <w:szCs w:val="28"/>
        </w:rPr>
        <w:t>Gezangen bij de communie</w:t>
      </w: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1.</w:t>
      </w:r>
    </w:p>
    <w:p w:rsidR="009D6008" w:rsidRDefault="009D6008" w:rsidP="009D6008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Brood ons gegeven</w:t>
      </w:r>
    </w:p>
    <w:p w:rsidR="009D6008" w:rsidRDefault="009D6008" w:rsidP="009D6008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t. en m.: R. v.d.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Vring</w:t>
      </w:r>
      <w:proofErr w:type="spellEnd"/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670701D5" wp14:editId="12DE2C09">
            <wp:extent cx="3686175" cy="3124200"/>
            <wp:effectExtent l="0" t="0" r="9525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Zoals uw leven verder gaat, aanwezig en vertrouwd</w:t>
      </w: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ieder die uw Woord verstaat, zo blijft U ons behoud. </w:t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Zoals wij wat gegeven is tot voedsel van bestaan,</w:t>
      </w: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ook samen biddend delen, zegen heer ons, hoor ons aan  </w:t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2.</w:t>
      </w:r>
    </w:p>
    <w:p w:rsidR="009D6008" w:rsidRDefault="009D6008" w:rsidP="009D6008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God van leven, zie ons aan</w:t>
      </w:r>
    </w:p>
    <w:p w:rsidR="009D6008" w:rsidRDefault="009D6008" w:rsidP="009D6008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t. en m.: R. v.d.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Vring</w:t>
      </w:r>
      <w:proofErr w:type="spellEnd"/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04C1F12" wp14:editId="3350F285">
            <wp:extent cx="3686175" cy="4133850"/>
            <wp:effectExtent l="0" t="0" r="9525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Mensenleed en vele vragen, angst, verdriet, onzekerheid,</w:t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dood en wat wij moeten dragen vragen wie ons recht bepleit?</w:t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Brood gebroken, samen zijn, mensen delen zorg en pijn;</w:t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Brood van leven reikt God aan, dat wij verder kunnen gaan. </w:t>
      </w:r>
    </w:p>
    <w:p w:rsidR="009D6008" w:rsidRDefault="009D6008" w:rsidP="009D600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3.</w:t>
      </w:r>
    </w:p>
    <w:p w:rsidR="009D6008" w:rsidRDefault="009D6008" w:rsidP="009D6008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God, voed ons met het Lichaam</w:t>
      </w:r>
    </w:p>
    <w:p w:rsidR="009D6008" w:rsidRDefault="009D6008" w:rsidP="009D600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t.: V.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Krah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/ m.: H. Wolfs</w:t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4374B142" wp14:editId="6EC0FBC1">
            <wp:extent cx="3676650" cy="3762375"/>
            <wp:effectExtent l="0" t="0" r="0" b="952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4.</w:t>
      </w:r>
    </w:p>
    <w:p w:rsidR="009D6008" w:rsidRDefault="009D6008" w:rsidP="009D6008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Gij dekt voor ons een tafel</w:t>
      </w:r>
    </w:p>
    <w:p w:rsidR="009D6008" w:rsidRDefault="009D6008" w:rsidP="009D6008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t.: A.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Govaart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/ m.: J. Brandsma</w:t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 wp14:anchorId="7C86FF97" wp14:editId="62083405">
            <wp:extent cx="3676650" cy="1781175"/>
            <wp:effectExtent l="0" t="0" r="0" b="952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Het ware brood gebroken,</w:t>
      </w:r>
    </w:p>
    <w:p w:rsidR="009D6008" w:rsidRDefault="009D6008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voedt</w:t>
      </w:r>
      <w:r w:rsidR="00653BF7">
        <w:rPr>
          <w:rFonts w:ascii="Times New Roman" w:hAnsi="Times New Roman" w:cs="Times New Roman"/>
          <w:sz w:val="24"/>
          <w:szCs w:val="24"/>
        </w:rPr>
        <w:t xml:space="preserve"> ons dag na dag.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 het niet deelt verliest het,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bederft de levenskracht.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brood wekt onze honger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naar brood voor wie niet heft,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veilig huis, een akker voor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 in armoede leeft.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Het ware brood geeft vrede,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 geven het elkaar.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ongedeelde vrede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wordt in ons midden waar.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dekt voor ons een tafel,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maal in de woestijn,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worden uitgenodigd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om deelgenoot te zijn. </w:t>
      </w:r>
    </w:p>
    <w:p w:rsidR="00653BF7" w:rsidRDefault="00653BF7" w:rsidP="009D6008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9D600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5.</w:t>
      </w:r>
    </w:p>
    <w:p w:rsidR="00653BF7" w:rsidRDefault="00653BF7" w:rsidP="00653BF7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Gij zelf zijt, heer, het levend Brood</w:t>
      </w:r>
    </w:p>
    <w:p w:rsidR="00653BF7" w:rsidRDefault="00653BF7" w:rsidP="00653BF7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t.: J.P.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Lécot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/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vert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: F.J. Bank / m.: G.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Kirbye</w:t>
      </w:r>
      <w:proofErr w:type="spellEnd"/>
    </w:p>
    <w:p w:rsidR="00653BF7" w:rsidRDefault="00653BF7" w:rsidP="00653BF7">
      <w:pPr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 wp14:anchorId="6FC0A0DE" wp14:editId="4BE86AEB">
            <wp:extent cx="3686175" cy="1762125"/>
            <wp:effectExtent l="0" t="0" r="9525" b="9525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pStyle w:val="Lijstalinea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nacht dat Hij verraden werd,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brak Hij het brood en zei: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“Eet allen van dit brood, het is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mijn lichaam voor uw heil”.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pStyle w:val="Lijstalinea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“Ik ben het brood dat leven geeft,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 wie in Mij gelooft;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Ik doe hem opstaan uit de dood,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wanneer ik wederkeer”.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pStyle w:val="Lijstalinea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Wij delen thans hetzelfde brood 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opbouw van de kerk.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’t Geloof dat ons tot eenheid brengt</w:t>
      </w:r>
    </w:p>
    <w:p w:rsidR="00653BF7" w:rsidRDefault="00653BF7" w:rsidP="00653BF7">
      <w:pPr>
        <w:pStyle w:val="Lijstaline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de verrezen Heer.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i/>
          <w:sz w:val="24"/>
          <w:szCs w:val="24"/>
        </w:rPr>
        <w:t>Refrein</w:t>
      </w: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6. </w:t>
      </w:r>
      <w:r>
        <w:rPr>
          <w:rFonts w:ascii="Times New Roman" w:hAnsi="Times New Roman" w:cs="Times New Roman"/>
          <w:sz w:val="24"/>
          <w:szCs w:val="24"/>
        </w:rPr>
        <w:t xml:space="preserve">Het lied van de eerste der mensen: </w:t>
      </w:r>
      <w:r>
        <w:rPr>
          <w:rFonts w:ascii="Times New Roman" w:hAnsi="Times New Roman" w:cs="Times New Roman"/>
          <w:i/>
          <w:sz w:val="24"/>
          <w:szCs w:val="24"/>
        </w:rPr>
        <w:t>Gezangen voor Liturgie, nr. 441.</w:t>
      </w: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7. </w:t>
      </w:r>
      <w:r>
        <w:rPr>
          <w:rFonts w:ascii="Times New Roman" w:hAnsi="Times New Roman" w:cs="Times New Roman"/>
          <w:sz w:val="24"/>
          <w:szCs w:val="24"/>
        </w:rPr>
        <w:t xml:space="preserve">Het brood in de aarde gevonden: </w:t>
      </w:r>
      <w:r>
        <w:rPr>
          <w:rFonts w:ascii="Times New Roman" w:hAnsi="Times New Roman" w:cs="Times New Roman"/>
          <w:i/>
          <w:sz w:val="24"/>
          <w:szCs w:val="24"/>
        </w:rPr>
        <w:t>Gezangen voor Liturgie, nr. 457.</w:t>
      </w: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 xml:space="preserve"> Het lied van de getrouwe herder: </w:t>
      </w:r>
      <w:r>
        <w:rPr>
          <w:rFonts w:ascii="Times New Roman" w:hAnsi="Times New Roman" w:cs="Times New Roman"/>
          <w:i/>
          <w:sz w:val="24"/>
          <w:szCs w:val="24"/>
        </w:rPr>
        <w:t xml:space="preserve">Gezangen voor Liturgie, nr. 420. </w:t>
      </w: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9. </w:t>
      </w:r>
      <w:r>
        <w:rPr>
          <w:rFonts w:ascii="Times New Roman" w:hAnsi="Times New Roman" w:cs="Times New Roman"/>
          <w:sz w:val="24"/>
          <w:szCs w:val="24"/>
        </w:rPr>
        <w:t xml:space="preserve">Zingt voor de Heer van liefde en trouw: </w:t>
      </w:r>
      <w:r>
        <w:rPr>
          <w:rFonts w:ascii="Times New Roman" w:hAnsi="Times New Roman" w:cs="Times New Roman"/>
          <w:i/>
          <w:sz w:val="24"/>
          <w:szCs w:val="24"/>
        </w:rPr>
        <w:t>Gezangen voor Liturgie, nr. 565.</w:t>
      </w: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 xml:space="preserve"> Psalm 34: </w:t>
      </w:r>
      <w:r>
        <w:rPr>
          <w:rFonts w:ascii="Times New Roman" w:hAnsi="Times New Roman" w:cs="Times New Roman"/>
          <w:i/>
          <w:sz w:val="24"/>
          <w:szCs w:val="24"/>
        </w:rPr>
        <w:t>bijvoorbeeld in Gezangen voor Liturgie.</w:t>
      </w: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11.</w:t>
      </w:r>
      <w:r>
        <w:rPr>
          <w:rFonts w:ascii="Times New Roman" w:hAnsi="Times New Roman" w:cs="Times New Roman"/>
          <w:sz w:val="24"/>
          <w:szCs w:val="24"/>
        </w:rPr>
        <w:t xml:space="preserve"> Psalm 144.</w:t>
      </w: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12. </w:t>
      </w:r>
      <w:proofErr w:type="spellStart"/>
      <w:r>
        <w:rPr>
          <w:rFonts w:ascii="Times New Roman" w:hAnsi="Times New Roman" w:cs="Times New Roman"/>
          <w:sz w:val="24"/>
          <w:szCs w:val="24"/>
        </w:rPr>
        <w:t>Ubi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caritas.</w:t>
      </w: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13. </w:t>
      </w:r>
      <w:r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>
        <w:rPr>
          <w:rFonts w:ascii="Times New Roman" w:hAnsi="Times New Roman" w:cs="Times New Roman"/>
          <w:sz w:val="24"/>
          <w:szCs w:val="24"/>
        </w:rPr>
        <w:t>quam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suavis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est.</w:t>
      </w:r>
      <w:proofErr w:type="spellEnd"/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14.</w:t>
      </w:r>
      <w:r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>
        <w:rPr>
          <w:rFonts w:ascii="Times New Roman" w:hAnsi="Times New Roman" w:cs="Times New Roman"/>
          <w:sz w:val="24"/>
          <w:szCs w:val="24"/>
        </w:rPr>
        <w:t>salutaris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hostia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653BF7" w:rsidRDefault="00653BF7" w:rsidP="00653BF7">
      <w:pPr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Ofwel een ander gezang ontleend aan de liturgie van de dag, bijvoorbeeld een lied naar het evangelie. </w:t>
      </w:r>
    </w:p>
    <w:p w:rsidR="00653BF7" w:rsidRDefault="00653BF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653BF7" w:rsidRDefault="00653BF7" w:rsidP="00AC32E4">
      <w:pPr>
        <w:pStyle w:val="Lijstalinea"/>
        <w:numPr>
          <w:ilvl w:val="0"/>
          <w:numId w:val="13"/>
        </w:num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Communiegebeden</w:t>
      </w:r>
    </w:p>
    <w:p w:rsidR="00653BF7" w:rsidRDefault="00653BF7" w:rsidP="00653BF7">
      <w:pPr>
        <w:ind w:left="360"/>
        <w:rPr>
          <w:rFonts w:ascii="Times New Roman" w:hAnsi="Times New Roman" w:cs="Times New Roman"/>
          <w:i/>
          <w:sz w:val="28"/>
          <w:szCs w:val="28"/>
        </w:rPr>
      </w:pPr>
    </w:p>
    <w:p w:rsidR="00653BF7" w:rsidRDefault="00653BF7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Advent 1: Uw rijk kome</w:t>
      </w:r>
    </w:p>
    <w:p w:rsidR="00653BF7" w:rsidRDefault="00653BF7" w:rsidP="00653BF7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653BF7" w:rsidRDefault="00653BF7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Gij, scheppende God,</w:t>
      </w:r>
    </w:p>
    <w:p w:rsidR="00653BF7" w:rsidRDefault="00653BF7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om uw gaven voor ons leven: </w:t>
      </w:r>
    </w:p>
    <w:p w:rsidR="00653BF7" w:rsidRDefault="00653BF7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licht van uw woord,</w:t>
      </w:r>
    </w:p>
    <w:p w:rsidR="00653BF7" w:rsidRDefault="00653BF7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hier gesproken,</w:t>
      </w:r>
    </w:p>
    <w:p w:rsidR="00653BF7" w:rsidRDefault="00653BF7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brood onderweg,</w:t>
      </w:r>
    </w:p>
    <w:p w:rsidR="00653BF7" w:rsidRDefault="00653BF7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hier ontvangen.</w:t>
      </w:r>
    </w:p>
    <w:p w:rsidR="00653BF7" w:rsidRDefault="00D0179B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Mogen wij deze gaven waardig zijn</w:t>
      </w:r>
    </w:p>
    <w:p w:rsidR="00D0179B" w:rsidRDefault="00D0179B" w:rsidP="00653BF7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weg gaan van Jezus Christus:</w:t>
      </w:r>
    </w:p>
    <w:p w:rsidR="00D0179B" w:rsidRDefault="00D0179B" w:rsidP="00653BF7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0179B" w:rsidRPr="00D0179B" w:rsidRDefault="00D0179B" w:rsidP="00D0179B">
      <w:pPr>
        <w:pStyle w:val="Lijstalinea"/>
        <w:numPr>
          <w:ilvl w:val="0"/>
          <w:numId w:val="9"/>
        </w:num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Cantor; 2. Allen:</w:t>
      </w:r>
      <w:r>
        <w:rPr>
          <w:rFonts w:ascii="Times New Roman" w:hAnsi="Times New Roman" w:cs="Times New Roman"/>
          <w:i/>
          <w:sz w:val="24"/>
          <w:szCs w:val="24"/>
        </w:rPr>
        <w:tab/>
        <w:t xml:space="preserve">t.: NRL / m.: J.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Valkestijn</w:t>
      </w:r>
      <w:proofErr w:type="spellEnd"/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971550"/>
            <wp:effectExtent l="0" t="0" r="9525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uw welbeminde Zoon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uw woord gegeven heeft,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wie zichtbaar wordt, 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hoe U met ons meetrekt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het einde der tijden.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ons uw volk,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geroepen om uw woord waar te maken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deze wereld: 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Allen:</w:t>
      </w:r>
      <w:r>
        <w:rPr>
          <w:rFonts w:ascii="Times New Roman" w:hAnsi="Times New Roman" w:cs="Times New Roman"/>
          <w:sz w:val="24"/>
          <w:szCs w:val="24"/>
        </w:rPr>
        <w:t xml:space="preserve"> Gezegend zijt Gij om het brood van uw komend rijk. 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Gezegend zijt Gij om uw Geest 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bezielt en verwarmt,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kracht geeft en vertrouwen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om te bouwen aan uw rijk. 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Mogen wij zo uw Naam verkondigen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hoop geven aan allen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die moeten leven in de schaduw van de dood: </w:t>
      </w:r>
    </w:p>
    <w:p w:rsidR="00D0179B" w:rsidRDefault="00D0179B" w:rsidP="00D0179B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Gezegend zijt Gij om het brood van uw komend rijk. 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 om uw volk hier op aarde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zijn vreugde vindt in uw heilige Naam.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ons, uw volk,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nodigt U alle mensen uit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deel te hebben aan uw eeuwig bruiloftsmaal.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bent U voor ons een barmhartige God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schenkt ons uw heil dat stand houdt tot in eeuwigheid. 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Gezegend zijt Gij om het brood van uw komend rijk. 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 om het werk van uw handen,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hemel en aarde hebt Gij gemaakt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al wat daarop leeft en woont.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Open onze ogen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wij uw hand herkennen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waakzaam blijven tot de komst van uw Zoon, Jezus Messias,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leeft in de eeuwen der eeuwen.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457200"/>
            <wp:effectExtent l="0" t="0" r="9525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</w:p>
    <w:p w:rsidR="00D0179B" w:rsidRDefault="00D0179B">
      <w:pPr>
        <w:rPr>
          <w:rFonts w:ascii="Times New Roman" w:hAnsi="Times New Roman" w:cs="Times New Roman"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Advent 2: Uitzien naar zijn komst</w:t>
      </w:r>
    </w:p>
    <w:p w:rsidR="00D0179B" w:rsidRDefault="00D0179B" w:rsidP="00D0179B">
      <w:pPr>
        <w:rPr>
          <w:rFonts w:ascii="Times New Roman" w:hAnsi="Times New Roman" w:cs="Times New Roman"/>
          <w:b/>
          <w:sz w:val="24"/>
          <w:szCs w:val="24"/>
        </w:rPr>
      </w:pP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Gij, levende God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doet uitzien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naar de komst van uw Zoon.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om het brood dat ons voedt. 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ons tot boden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van uw vrede op aarde, nu en altijd: </w:t>
      </w:r>
    </w:p>
    <w:p w:rsidR="00D0179B" w:rsidRDefault="00D0179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057275"/>
            <wp:effectExtent l="0" t="0" r="9525" b="952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Gij die door uw profeten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tot ons gesproken hebt, de eeuwen door. 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hebt Gij uw volk geleid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trouw aan uw verbond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wijst Gij ons de goede weg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draagt Gij ons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uw trouw en erbarmen.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Gij die komen zal, wil ons leiden in trouw en vrede.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Gij, die Johannes de Doper geroepen hebt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voorloper van uw Zoon.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Hij roept ook ons op tot bekering: 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heuvels geslecht, dalen gevuld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wegen recht gemaakt.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schept ons ruimte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 uw boodschap van vrede. 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Gij die komen zal, wil ons leiden in trouw en vrede. 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Gij, die Maria uitverkoren hebt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moeder te worden van uw Zoon, onze Heer,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want Gij verheft </w:t>
      </w:r>
      <w:proofErr w:type="spellStart"/>
      <w:r>
        <w:rPr>
          <w:rFonts w:ascii="Times New Roman" w:hAnsi="Times New Roman" w:cs="Times New Roman"/>
          <w:sz w:val="24"/>
          <w:szCs w:val="24"/>
        </w:rPr>
        <w:t>geringen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en onttroont de machtigen. 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is zij beeld van ons allen die vol verwachting uitzien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naar verlossing, nieuw leven. 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Gij die komen zal, wil ons leiden in trouw en vrede. 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Gij, die uw woord gestand doet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komt redden.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Laat de zon van uw gerechtigheid opgaan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herschep ons tot nieuwe mensen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Jezus Christus, de Komende.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die met U en de heilige Geest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leeft van eeuwigheid tot eeuwigheid.</w:t>
      </w:r>
    </w:p>
    <w:p w:rsidR="00D9063B" w:rsidRDefault="00D9063B" w:rsidP="00D0179B">
      <w:pPr>
        <w:rPr>
          <w:rFonts w:ascii="Times New Roman" w:hAnsi="Times New Roman" w:cs="Times New Roman"/>
          <w:noProof/>
          <w:sz w:val="24"/>
          <w:szCs w:val="24"/>
          <w:u w:val="single"/>
          <w:lang w:eastAsia="nl-NL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485775"/>
            <wp:effectExtent l="0" t="0" r="9525" b="9525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Kersttijd: Verschenen is de mildheid</w:t>
      </w:r>
    </w:p>
    <w:p w:rsidR="00D9063B" w:rsidRDefault="00D9063B" w:rsidP="00D0179B">
      <w:pPr>
        <w:rPr>
          <w:rFonts w:ascii="Times New Roman" w:hAnsi="Times New Roman" w:cs="Times New Roman"/>
          <w:sz w:val="24"/>
          <w:szCs w:val="24"/>
        </w:rPr>
      </w:pPr>
    </w:p>
    <w:p w:rsidR="00D9063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Levende God, wij zegenen uw naam;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komt ons nabij in Jezus, uw zoon,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het brood dat wij delen.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ons uw mensen,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brood voor de wereld: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152525"/>
            <wp:effectExtent l="0" t="0" r="9525" b="9525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Jezus komt aan het licht,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hoe Gij van mensen houdt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genadig wilt zijn.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verlost en bevrijdt ons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maakt ons mensen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geroepen tot heil voor de wereld.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Verschenen is de mildheid en de trouw van onze God.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(op Kerstmis en Openbaring des Heren)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U geopenbaard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aan </w:t>
      </w:r>
      <w:proofErr w:type="spellStart"/>
      <w:r>
        <w:rPr>
          <w:rFonts w:ascii="Times New Roman" w:hAnsi="Times New Roman" w:cs="Times New Roman"/>
          <w:sz w:val="24"/>
          <w:szCs w:val="24"/>
        </w:rPr>
        <w:t>eenvoudigen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en </w:t>
      </w:r>
      <w:proofErr w:type="spellStart"/>
      <w:r>
        <w:rPr>
          <w:rFonts w:ascii="Times New Roman" w:hAnsi="Times New Roman" w:cs="Times New Roman"/>
          <w:sz w:val="24"/>
          <w:szCs w:val="24"/>
        </w:rPr>
        <w:t>nederigen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van hart,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aan </w:t>
      </w:r>
      <w:proofErr w:type="spellStart"/>
      <w:r>
        <w:rPr>
          <w:rFonts w:ascii="Times New Roman" w:hAnsi="Times New Roman" w:cs="Times New Roman"/>
          <w:sz w:val="24"/>
          <w:szCs w:val="24"/>
        </w:rPr>
        <w:t>verstandigen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en wijzen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U zochten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het kind van Maria geschenken boden.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Ook wij zijn geroepen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dank te brengen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en uw woord te openbaren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 wie uitzien naar bevrijding.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Verschenen is de mildheid en de trouw van onze God.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(op Doop van de Heer)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uw hemel geopend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uw stem laten klinken: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‘dit is mijn geliefde Zoon, in wie Ik vreugde vind’.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ook ons tot mensen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van uw welbehagen.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Verschenen is de mildheid en de trouw van onze God.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(bruiloft te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Kana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>)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roept ons tot een bruiloft,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feestelijk verbond,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schenkt overvloed van vreugde,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teken van uw heerlijkheid,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door Jezus in </w:t>
      </w:r>
      <w:proofErr w:type="spellStart"/>
      <w:r>
        <w:rPr>
          <w:rFonts w:ascii="Times New Roman" w:hAnsi="Times New Roman" w:cs="Times New Roman"/>
          <w:sz w:val="24"/>
          <w:szCs w:val="24"/>
        </w:rPr>
        <w:t>Kana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Maak ook ons bereid te doen wat Hij zegt.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Verschenen is de mildheid en de trouw van onze God.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zegenen wij om Hem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onze hoop en onze vrede is,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Jezus, uw levend Woord,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is al de dagen tot in eeuwigheid.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>
            <wp:extent cx="3686175" cy="466725"/>
            <wp:effectExtent l="0" t="0" r="9525" b="9525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Veertigdagentijd 1: Bron van levend water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Gij, verborgen God,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in leven houdt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uw woord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het brood uit de hemel,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lichaam van uw Zoon,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wij ontvangen hebben,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ons gegeven tot redding van de wereld.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152525"/>
            <wp:effectExtent l="0" t="0" r="9525" b="9525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uw volk hebt geleid door de woestijn.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de zee begaanbaar gemaakt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water uit de rots doen stromen.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hebt Gij uw volk in leven gehouden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gevoerd naar het beloofde land,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land van melk en honing.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 een dankbaar hart prijzen wij U: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Allen</w:t>
      </w:r>
      <w:r>
        <w:rPr>
          <w:rFonts w:ascii="Times New Roman" w:hAnsi="Times New Roman" w:cs="Times New Roman"/>
          <w:sz w:val="24"/>
          <w:szCs w:val="24"/>
        </w:rPr>
        <w:t>: Uw brood schenkt ons leven in overvloed.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hebt geroepen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uit de duisternis van het kwaad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gevoerd hebt door het waterbad van de doop.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hebt Gij ons een nieuw hart gegeven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herboren doen worden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uit water en geest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om de weg te gaan van Jezus, uw knecht.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Uw brood schenkt ons leven in overvloed.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omwille van uw Zoon die ons gezegd heeft,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ieder die drinkt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het water dat Hij geeft,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geen dorst meer zal krijgen;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wiens spijs het is de wil te doen van U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uw Hij gezonden is.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is Hij onze bron tot leven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redt Hij de wereld,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Jezus Christus, die met U leeft in eeuwigheid.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  <w:r>
        <w:rPr>
          <w:rFonts w:ascii="Times New Roman" w:hAnsi="Times New Roman" w:cs="Times New Roman"/>
          <w:i/>
          <w:sz w:val="24"/>
          <w:szCs w:val="24"/>
          <w:u w:val="single"/>
        </w:rPr>
        <w:t xml:space="preserve"> </w:t>
      </w:r>
    </w:p>
    <w:p w:rsidR="00690C7B" w:rsidRDefault="00690C7B" w:rsidP="00D0179B">
      <w:pPr>
        <w:rPr>
          <w:rFonts w:ascii="Times New Roman" w:hAnsi="Times New Roman" w:cs="Times New Roman"/>
          <w:sz w:val="24"/>
          <w:szCs w:val="24"/>
        </w:rPr>
      </w:pPr>
    </w:p>
    <w:p w:rsidR="00690C7B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495300"/>
            <wp:effectExtent l="0" t="0" r="9525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Veertigdagentijd 2: Leven in het licht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Goede God,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loven en prijzen U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de weldaden, aan ons bewezen: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brood uit de hemel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dat wij leven mogen in uw licht.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Sterk ons door uw gave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maak ons tot een licht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 wie wij ontmoeten op onze levensweg. 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676275"/>
            <wp:effectExtent l="0" t="0" r="0" b="9525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bent voor ons de weg ten leven,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ook als wij gehuld gaan in duisternis.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gaat niet af op uiterlijke schijn,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maar ziet wat er omgaat in ons hart.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Schenk ons uw Geest ten leven: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Levende God, U bent het licht der wereld.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ons aangenomen als uw kinderen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in uw licht op te groeien,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goede vruchten voort te brengen: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gerechtigheid en waarheid.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Schenk ons  uw Geest ten leven: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Levende God, U bent het licht der wereld.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komt ons te hulp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als wij, door blindheid geslagen,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ons afkeren va U.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maakt ons ziende en doet ons geloven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het woord van Jezus, uw Zoon.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Schenk ons uw Geest ten leven: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Levende God, U bent het licht der wereld.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leert ons luisteren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naar uw woord van wijsheid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maakt ons tot volgelingen van uw Zoon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en de Geest leeft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in de eeuwen der eeuwen.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Amen.</w:t>
      </w:r>
    </w:p>
    <w:p w:rsidR="004078B9" w:rsidRDefault="004078B9" w:rsidP="00D0179B">
      <w:pPr>
        <w:rPr>
          <w:rFonts w:ascii="Times New Roman" w:hAnsi="Times New Roman" w:cs="Times New Roman"/>
          <w:sz w:val="24"/>
          <w:szCs w:val="24"/>
        </w:rPr>
      </w:pPr>
    </w:p>
    <w:p w:rsidR="004078B9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523875"/>
            <wp:effectExtent l="0" t="0" r="0" b="9525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Veertigdagentijd 3: Geroepen om te leven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Barmhartige Vader,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ons het leven geschonken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in de doop zijn wij gezalfd met uw Geest.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ons gevoed met het brood uit de hemel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sterkt ons met het lichaam van uw Zoon,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geeft ons nieuwe levenskracht: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>
            <wp:extent cx="3686175" cy="1333500"/>
            <wp:effectExtent l="0" t="0" r="9525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bent begaan met mensen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leidt ons uit de dood naar het leven,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nodigt ons uit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te erkennen als de Heer van alle leven.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Daarom belijden wij U en zeggen: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God, keer ons naar U toe en geef ons eeuwig leven.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stort uw Geest over ons uit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bevrijdt ons van de zonde,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roept ons op een plaats te bereiden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die Geest.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Daarom belijden wij U en zeggen: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God, keer ons naar U toe en geef ons eeuwig leven.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bevestigt het leven van uw Zoon.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wekte doden op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gaf uitzicht op eeuwig leven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 allen die in Hem geloven.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Daarom belijden wij U en zeggen: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God, keer ons naar U toe en geef ons eeuwig leven.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nodigt ons uit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 delen wat het leven biedt.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zoekt gerechtigheid en vrede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allen die op aarde wonen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geeft ons hoop op menswaardig leven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Jezus, uw Woord en onze broeder,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leeft in eeuwigheid.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523875"/>
            <wp:effectExtent l="0" t="0" r="0" b="9525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Paastijd 1: Uit de doden opgestaan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 van de machten,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het delen van het brood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herkennen wij uw Zoon,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onder ons aanwezig als de </w:t>
      </w:r>
      <w:proofErr w:type="spellStart"/>
      <w:r>
        <w:rPr>
          <w:rFonts w:ascii="Times New Roman" w:hAnsi="Times New Roman" w:cs="Times New Roman"/>
          <w:sz w:val="24"/>
          <w:szCs w:val="24"/>
        </w:rPr>
        <w:t>Verrezene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Wek ook ons op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waarachtig leven.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581025"/>
            <wp:effectExtent l="0" t="0" r="0" b="9525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prijzen U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uw Zoon Jezus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weldoende rondging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opkwam voor zwakken en zieken.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Hij die zichzelf gaf ten einde toe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onze weg ten leven geworden.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Aan U zij alle eer en glorie tot in eeuwigheid. 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Jezus uit de doden doen opstaan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Hem verheven aan uw rechterhand.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die zichzelf in liefde gaf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werd beeld van uw liefde voor ons. 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Aan U zij alle eer en glorie tot in eeuwigheid. 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komt aan het licht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waar Jezus verschijnt aan zijn leerlingen,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vrede schenkt en zonden vergeeft.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leeft onder ons,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nodigt ons uit in Hem te geloven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schenkt ons zijn Geest. 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Aan U zij alle eer en glorie tot in eeuwigheid. 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ons gemaakt tot mensen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leven uit nieuwe levenskracht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te gelijken op de nieuwe Adam,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Jezus Christus, de Heer.</w:t>
      </w:r>
    </w:p>
    <w:p w:rsidR="00CD4145" w:rsidRDefault="00CD414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Hij leeft met U tot in eeuwigheid. 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Amen.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628650"/>
            <wp:effectExtent l="0" t="0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Paastijd 2: Onder ons aanwezig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Gezegend zijt Gij, Bron van leven,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hier aanwezig zijt.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danken u,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wij eten mochten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het zuivere brood van de waarheid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Gij ons hebt aangeboden.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619125"/>
            <wp:effectExtent l="0" t="0" r="9525" b="9525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bevrijd en verlost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de verrijzenis van Jezus, uw Zoon.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Doe ons leven in die genade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geef ons de vreugde van uw aanwezigheid. 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Gezegend zij uw Naam.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uw verlossend woord gesproken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het leven van uw Zoon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Doe ons hart branden,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als wij het horen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laat U herkennen onderweg.</w:t>
      </w:r>
    </w:p>
    <w:p w:rsidR="0034767E" w:rsidRDefault="0034767E" w:rsidP="00D0179B">
      <w:pPr>
        <w:rPr>
          <w:rFonts w:ascii="Times New Roman" w:hAnsi="Times New Roman" w:cs="Times New Roman"/>
          <w:sz w:val="24"/>
          <w:szCs w:val="24"/>
        </w:rPr>
      </w:pP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Gezegend zij uw Naam.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vrede gebracht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in het lijden, sterven en verrijzen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Jezus, onze broeder.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Laat zijn Geest ons bezielen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vernieuw het aanschijn van de aarde.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Gezegend zij uw Naam.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herschapen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nieuwe mensen.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Blijf ons bezielen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de liefde waar te maken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uw Zoon ons bewezen heeft.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die met U en de heilige Geest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leeft tot in eeuwigheid.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9C5DDB" w:rsidRDefault="009C5DDB" w:rsidP="00D0179B">
      <w:pPr>
        <w:rPr>
          <w:rFonts w:ascii="Times New Roman" w:hAnsi="Times New Roman" w:cs="Times New Roman"/>
          <w:sz w:val="24"/>
          <w:szCs w:val="24"/>
        </w:rPr>
      </w:pPr>
    </w:p>
    <w:p w:rsidR="009C5DDB" w:rsidRDefault="0030396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723900"/>
            <wp:effectExtent l="0" t="0" r="9525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965" w:rsidRDefault="00303965" w:rsidP="00D0179B">
      <w:pPr>
        <w:rPr>
          <w:rFonts w:ascii="Times New Roman" w:hAnsi="Times New Roman" w:cs="Times New Roman"/>
          <w:sz w:val="24"/>
          <w:szCs w:val="24"/>
        </w:rPr>
      </w:pPr>
    </w:p>
    <w:p w:rsidR="00303965" w:rsidRDefault="00303965" w:rsidP="00D0179B">
      <w:pPr>
        <w:rPr>
          <w:rFonts w:ascii="Times New Roman" w:hAnsi="Times New Roman" w:cs="Times New Roman"/>
          <w:sz w:val="24"/>
          <w:szCs w:val="24"/>
        </w:rPr>
      </w:pP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Paastijd 3: Blijf ons nabij met uw zorg en trouw</w:t>
      </w: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Goede God, wij prijzen en danken U:</w:t>
      </w: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gesterkt door uw gave van het hemels brood</w:t>
      </w: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mogen wij leven in uw Geest;</w:t>
      </w: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bidden U:</w:t>
      </w: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geef ons de kracht</w:t>
      </w: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als uw kerk op aarde</w:t>
      </w: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wereld te maken tot een huis van vrede. </w:t>
      </w:r>
    </w:p>
    <w:p w:rsidR="003E0B76" w:rsidRDefault="003E0B76" w:rsidP="00D0179B">
      <w:pPr>
        <w:rPr>
          <w:rFonts w:ascii="Times New Roman" w:hAnsi="Times New Roman" w:cs="Times New Roman"/>
          <w:sz w:val="24"/>
          <w:szCs w:val="24"/>
        </w:rPr>
      </w:pPr>
    </w:p>
    <w:p w:rsidR="003E0B7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723900"/>
            <wp:effectExtent l="0" t="0" r="9525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bent voor ons de goede herder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zijn schapen hoedt en over hen waakt.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trekt met ons mee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geeft ons voedsel,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rust, voorspoed en zegen: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leven in uw Geest.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Geprezen zijt Gij, God, om uw zorg en uw trouw.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uw Zoon ten hemel opgenomen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voor altijd bij U te zijn.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laat ons niet verweesd achter,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omgeeft ons met uw zorg: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leven in uw Geest.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Geprezen zijt Gij, God, om uw zorg en uw trouw.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houdt ons bijeen in de gemeenschap van uw kerk.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blijft ons nabij en nodigt ons uit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 getuigen van uw trouw: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leven in uw geest.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Geprezen zijt Gij, God, om uw zorg en uw trouw.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zendt ons uit in de wereld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om uw menslievendheid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zichtbaar te maken voor iedereen.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Doe ons gaan in het vertrouwen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 alles tot vervulling brengt,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die met de Zoon en de Geest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leeft en regeert in de eeuwen der eeuwen.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666750"/>
            <wp:effectExtent l="0" t="0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Pinksteren: Leven uit de Geest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God, U prijzen wij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uw aanwezigheid onder ons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Jezus Christus,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voedsel tot eeuwig leven.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Mogen wij vervuld worden van uw Geest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nu wij uw woord en uw gaven delen.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wij zo de aarde een nieuw gezicht geven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vrede brengen die leven doet en duurzaam is.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nl-NL"/>
        </w:rPr>
        <w:drawing>
          <wp:inline distT="0" distB="0" distL="0" distR="0">
            <wp:extent cx="3686175" cy="733425"/>
            <wp:effectExtent l="0" t="0" r="9525" b="9525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overlaadt ons met uw gaven,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openbaart uw Geest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tot welzijn van allen;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neemt de verdeeldheid onder ons weg,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opdat wij leven,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verzameld tot één lichaam,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vervuld van de Geest die ons doet roepen: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‘Jezus is de Heer’.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uw Geest, God, geeft onze aarde een nieuw gezicht.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vervult ons met uw Geest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elkaar te vergeven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de zonden uit de wereld te bannen.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Blijf ons nabij met uw liefde en vreugde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de wereld herscheppen tot vrede,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die blijven zal.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Uw Geest, God, geeft onze aarde een nieuw gezicht.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verlicht ons door uw Geest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bij alles wat wij doen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roept ons op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werk te volbrengen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Jezus, de Messias,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leeft in eeuwigheid.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</w:p>
    <w:p w:rsidR="00604E16" w:rsidRDefault="00604E16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752475"/>
            <wp:effectExtent l="0" t="0" r="0" b="9525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Door het jaar 1: Gedragen in geloof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Eeuwige God, U komt alle lof toe.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Jezus, uw Zoon,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hebt U zich blijvend met ons verbonden. 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Geef, dat wij uw vertrouwen niet beschamen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nu wij in dit brood uw verbond gedenken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bouwen aan een wereld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waarin U kunt wonen. 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619125"/>
            <wp:effectExtent l="0" t="0" r="0" b="9525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Jezus, uw Zoon,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hebt U laten zien wat leven is in uw Geest.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leert ons te geloven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uw trouw en nabijheid,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uw zorg en verbond. 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 komt alle lof toe, in eeuwigheid. 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Jezus, uw Zoon,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uw Woord vlees geworden.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Hem nodigt U ons uit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geloof te schenken aan uw woord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het te volbrengen in onze wereld. 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 komt alle lof toe, in eeuwigheid. 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Jezus uw Zoon,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hebt U zich laten kennen als een getrouwe God.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Hem bent U ons nabij, 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ook als wij niet kunnen geloven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dat voor U het onmogelijke mogelijk is. </w:t>
      </w: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</w:p>
    <w:p w:rsidR="002E2B8A" w:rsidRDefault="002E2B8A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 komt alle lof toe, in eeuwigheid.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Jezus, uw Zoon,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zichtbaar geworden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hoe U ons mensen draagt.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Hem daagt U ons allen uit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geloof te schenken aan elkaar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 de weg van Hem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bevrijdt tot nieuw leven.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Jezus Christus die met U is</w:t>
      </w:r>
    </w:p>
    <w:p w:rsidR="00420A6C" w:rsidRDefault="00420A6C" w:rsidP="00D0179B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al de dagen tot in eeuwigheid.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485775"/>
            <wp:effectExtent l="0" t="0" r="9525" b="9525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/>
        <w:t>Door het jaar 2: Hoop die leven doet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Goede God, wij loven en danken U: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 schenkt ons telkens weer moed en </w:t>
      </w:r>
      <w:r w:rsidR="00306739">
        <w:rPr>
          <w:rFonts w:ascii="Times New Roman" w:hAnsi="Times New Roman" w:cs="Times New Roman"/>
          <w:sz w:val="24"/>
          <w:szCs w:val="24"/>
        </w:rPr>
        <w:t>vertrouwen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wanneer wij uw gaven ontvangen.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Wij bidden U: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mogen wij, gesterkt door het lichaam van uw Zoon,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ons leven richten naar Hem: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onze weg en waarheid ten leven.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onze namen geschreven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de palm van uw hand.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685800"/>
            <wp:effectExtent l="0" t="0" r="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mogen daarop vertrouwen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het geeft ons de zekerheid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 met ons begaan bent,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 ons niet in de steek laat,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ook als wij ons van U afkeren.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trouw geeft ons leven zijn bestemming: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waarachtig leven bij U.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Gij zijt onze God, die ons hoop op leven schenkt.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draagt ons leven met grote zorg en trouw.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Daaruit mogen wij hoop en vertrouwen putten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ons leven, hier op aarde,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samen met zoveel anderen.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vertrouwen geeft ons de moed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gehoor te geven aan uw blijde boodschap.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/>
        <w:t>Allen</w:t>
      </w:r>
      <w:r w:rsidR="00306739">
        <w:rPr>
          <w:rFonts w:ascii="Times New Roman" w:hAnsi="Times New Roman" w:cs="Times New Roman"/>
          <w:i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Gij zijt onze God, die ons hoop op leven schenkt. </w:t>
      </w:r>
    </w:p>
    <w:p w:rsidR="00420A6C" w:rsidRDefault="00420A6C" w:rsidP="00D0179B">
      <w:pPr>
        <w:rPr>
          <w:rFonts w:ascii="Times New Roman" w:hAnsi="Times New Roman" w:cs="Times New Roman"/>
          <w:sz w:val="24"/>
          <w:szCs w:val="24"/>
        </w:rPr>
      </w:pPr>
    </w:p>
    <w:p w:rsidR="00420A6C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leidt ons op de weg van Jezus, uw Zoon.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Hij is ons voorgegaan in leven en lijden,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dood </w:t>
      </w:r>
      <w:proofErr w:type="spellStart"/>
      <w:r>
        <w:rPr>
          <w:rFonts w:ascii="Times New Roman" w:hAnsi="Times New Roman" w:cs="Times New Roman"/>
          <w:sz w:val="24"/>
          <w:szCs w:val="24"/>
        </w:rPr>
        <w:t>èn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 opstanding. 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geeft ons hoop op een betere wereld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bereidt ons een plaats in het vaderhuis. 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Gij zijt onze God, die ons hoop op leven schenkt. 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loven en danken wij,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prijzen wij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Jezus Christus, onze Heer,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en de Geest leeft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in eeuwigheid.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523875"/>
            <wp:effectExtent l="0" t="0" r="9525" b="9525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3: Liefde maakt één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Genadige God, U loven en prijzen wij,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nu wij gegeten hebben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het brood dat Gij ons aanbiedt.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bidden U,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allen die uw Naam belijden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hebben aangezeten aan de ene tafel,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ons bereid door uw Zoon,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elkaar in liefde bijeen houden. </w:t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>
            <wp:extent cx="3676650" cy="581025"/>
            <wp:effectExtent l="0" t="0" r="0" b="9525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</w:p>
    <w:p w:rsidR="00B94687" w:rsidRDefault="00B94687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Gij hebt </w:t>
      </w:r>
      <w:r w:rsidR="00D92CCC">
        <w:rPr>
          <w:rFonts w:ascii="Times New Roman" w:hAnsi="Times New Roman" w:cs="Times New Roman"/>
          <w:sz w:val="24"/>
          <w:szCs w:val="24"/>
        </w:rPr>
        <w:t>ons zozeer liefgehad</w:t>
      </w:r>
    </w:p>
    <w:p w:rsidR="00D92CCC" w:rsidRDefault="00D92CC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Gij uw eniggeboren Zoon gezonden hebt</w:t>
      </w:r>
    </w:p>
    <w:p w:rsidR="00D92CCC" w:rsidRDefault="00D92CC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om ons te bevrijden van zonde en dood. </w:t>
      </w:r>
    </w:p>
    <w:p w:rsidR="00D92CCC" w:rsidRDefault="00D92CC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Zijn liefde bracht mensen weer op de been,</w:t>
      </w:r>
    </w:p>
    <w:p w:rsidR="00D92CCC" w:rsidRDefault="00D92CCC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gaf zieken genezing en bevrijdde gevangenen. 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is zichtbaar geworden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wat liefde tussen mensen vermag,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hoe hartverwarmend mensen voor elkaar kunnen zijn. 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Allen:</w:t>
      </w:r>
      <w:r>
        <w:rPr>
          <w:rFonts w:ascii="Times New Roman" w:hAnsi="Times New Roman" w:cs="Times New Roman"/>
          <w:sz w:val="24"/>
          <w:szCs w:val="24"/>
        </w:rPr>
        <w:t xml:space="preserve"> Waar vriendschap is en liefde, daar is God.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uw Geest gegeven,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Geest van wijsheid en kracht,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Geest van inzicht en sterkte,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zorg voor elkaar en liefde voor uw Naam.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Hem doet Gij in ons de liefde branden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niet verdeelt maar samenbrengt,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maakt tot mensen,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harte bewogen om elkaars lot,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elkaars leven.</w:t>
      </w: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</w:p>
    <w:p w:rsidR="00236600" w:rsidRDefault="00236600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Allen: </w:t>
      </w:r>
      <w:r>
        <w:rPr>
          <w:rFonts w:ascii="Times New Roman" w:hAnsi="Times New Roman" w:cs="Times New Roman"/>
          <w:sz w:val="24"/>
          <w:szCs w:val="24"/>
        </w:rPr>
        <w:t xml:space="preserve">Waar vriendschap is en liefde, daar is God.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elkaar gegeven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elkaar lief te hebben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trouw te zijn tot in de dood.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bindt ons aan elkaar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in een band die grenzen overstijgt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één maakt op de weg van uw woord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geluk van allen,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vriendschap die onverbreekbaar is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alle goeds vermag.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Waar vriendschap is en liefde, daar is God.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uw liefde getoond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Jezus Christus, uw Zoon en onze broeder,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en de heilige Geest leeft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in de eeuwen der eeuwen.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495300"/>
            <wp:effectExtent l="0" t="0" r="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4: Vrij zijn voor God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Aan U, God, zij alle eer en dank,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roem en zegening.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Geef dat wij leven mogen van uw genade.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Daartoe hebt Gij ons gesterkt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 het lichaam van Jezus, uw Zoon.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714375"/>
            <wp:effectExtent l="0" t="0" r="9525" b="9525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In U, God, vinden wij ruimte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een leven waarin wij open staan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 uw gaven aan ons: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schepping, door U zo goed gemaakt,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mensen om ons heen,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geschapen voor elkaar,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Zoon Jezus,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door wie wij U ‘onze Vader’ noemen.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Dank aan U, God, dat wij leven mogen voor uw aanschijn.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U, God, zijn wij gemaakt tot mensen,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levend voor uw aangezicht;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gedragen door uw woord van bevrijding: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mensen die werken en rusten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te genieten van wat U ons geeft: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ruimte van leven, mensen op onze weg.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Dank aan U, God, dat wij leven mogen voor uw aanschijn.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 U, God, verbonden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maakt Gij ons vrij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trouw te zijn aan U en aan elkaar;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vergeving te schenken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waar verzoening nodig is;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aandacht te hebben voor wie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aan onze zorg zijn toevertrouwd.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Dank aan U, God, dat wij leven mogen voor uw aanschijn.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 U, God, zijn wij gelijkwaardig,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geroepen om te leven in eenvoud en liefde, 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zorgzaam en vol dankbaarheid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wat U ons biedt;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geroepen om te delen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 wie niets hebben,</w:t>
      </w:r>
    </w:p>
    <w:p w:rsidR="001B217B" w:rsidRDefault="001B217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 wie geslagen door het leven gaan.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laat U ons niet alleen,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vandaag en alle dagen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tot in eeuwigheid.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600075"/>
            <wp:effectExtent l="0" t="0" r="9525" b="9525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5: Geroepen tot vrede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enige God,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vrede en gerechtigheid wilt voor allen: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houd ons bijeen, zo bidden wij U,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zodat wij, gesterkt door uw gave,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brood uit de hemel,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wereld opbouwen,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waarin vrede ieders deel wordt.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704850"/>
            <wp:effectExtent l="0" t="0" r="9525" b="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Gij die in uw barmhartigheid en liefde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machtigen van hun troon haalt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de </w:t>
      </w:r>
      <w:proofErr w:type="spellStart"/>
      <w:r>
        <w:rPr>
          <w:rFonts w:ascii="Times New Roman" w:hAnsi="Times New Roman" w:cs="Times New Roman"/>
          <w:sz w:val="24"/>
          <w:szCs w:val="24"/>
        </w:rPr>
        <w:t>geringen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verheft: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zorg gaat uit naar de kleinen,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zij komt in hen aan het licht.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Doe ons delen in die zorg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lof en eer van uw Naam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Uw vrede, God, gaat uit naar alle mensen.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die ons oproept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woord van vrede te verstaan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tastbaar te maken in onze wereld.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laten zien wat vrede vermag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het leven van Jezus, uw Zoon.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overwon alle haat en tweedracht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zijn goede woorden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door een leven waarin grenzen wegvallen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scheidsmuren worden omgehaald.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Uw vrede, God, gaat uit naar alle mensen.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Gij hebt in Jezus, de </w:t>
      </w:r>
      <w:proofErr w:type="spellStart"/>
      <w:r>
        <w:rPr>
          <w:rFonts w:ascii="Times New Roman" w:hAnsi="Times New Roman" w:cs="Times New Roman"/>
          <w:sz w:val="24"/>
          <w:szCs w:val="24"/>
        </w:rPr>
        <w:t>Verrezene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kerk vrede gegeven en haar gezonden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vergeving te verkondigen.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Zijn boodschap is verzoening,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gerechtigheid en zorg om elkaar.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Doe ons leven vanuit zijn woord,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een genade voor deze wereld.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Uw vrede, God, gaat uit naar alle mensen.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Gij die zelf de vrede zijt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in eendracht hier samenbrengt,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ons tot kinderen van de vrede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Jezus, de Vredevorst,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en de heilige Geest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leeft tot in eeuwigheid.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590550"/>
            <wp:effectExtent l="0" t="0" r="9525" b="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480E5B" w:rsidRDefault="00480E5B" w:rsidP="00D0179B">
      <w:pPr>
        <w:rPr>
          <w:rFonts w:ascii="Times New Roman" w:hAnsi="Times New Roman" w:cs="Times New Roman"/>
          <w:sz w:val="24"/>
          <w:szCs w:val="24"/>
        </w:rPr>
      </w:pP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6: In de wereld gezonden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God, onze Vader,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danken U oprecht voor de weg,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die U ons wijst: Jezus Christus. 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Sterk ons door de gaven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uw woord en het brood dat wij delen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die weg ten einde toe te gaan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te getuigen van uw mensenliefde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eens te komen in uw huis. 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133475"/>
            <wp:effectExtent l="0" t="0" r="9525" b="952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U hebt ons uw Zoon gegeven,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Woord dat openbaart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hoe wij kunnen leven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als mensen van uw welbehagen.</w:t>
      </w:r>
    </w:p>
    <w:p w:rsidR="00AC32E4" w:rsidRDefault="00AC32E4" w:rsidP="00D0179B">
      <w:pPr>
        <w:rPr>
          <w:rFonts w:ascii="Times New Roman" w:hAnsi="Times New Roman" w:cs="Times New Roman"/>
          <w:sz w:val="24"/>
          <w:szCs w:val="24"/>
        </w:rPr>
      </w:pPr>
    </w:p>
    <w:p w:rsidR="00AC32E4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Uw Naam zij geprezen, overal en tot in eeuwigheid. 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roept ons allen op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blijde boodschap uit te dragen,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woord en daad,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navolging van Jezus, uw Zoon.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Uw Naam zij geprezen, overal en tot in eeuwigheid. 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roept uit ons midden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mensen met name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op een bijzondere wijze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deze wereld te getuigen van U,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gedragen door de gemeenschap van uw kerk.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Uw Naam zij geprezen, overal en tot in eeuwigheid. 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zendt ook ons uit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geeft ons de opdracht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Naam te verkondigen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tot de einden der aarde. 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Uw Naam zij geprezen, overal en tot in eeuwigheid. 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Alle mensen, rassen en talen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delen in uw nabijheid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en leven in de verwachting 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 op het eind der tijden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alles in allen tot stand brengt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Christus onze Heer.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514350"/>
            <wp:effectExtent l="0" t="0" r="9525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795" w:rsidRDefault="006C2795" w:rsidP="00D0179B">
      <w:pPr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7: Onze dankbaarheid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Scheppend God,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vol dankbaarheid staan wij rond uw tafel,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waar Gij ons het brood des levens reikt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beademt met de geest van Jezus, uw Zoon. 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danken U uit de grond van ons hart,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spreken onze bewondering uit voor U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zijn U erkentelijk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voor alles wat Gij voor ons doet. 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171575"/>
            <wp:effectExtent l="0" t="0" r="9525" b="952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tekenen maakt Gij ons opmerkzaam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op de komst van uw koninkrijk.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Mannen en vrouwen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verenigen hun krachten elke dag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zij delen hun arbeid en hun zorgen,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hun verdriet en hun vreugde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edelmoedigheid.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Daarvoor zeggen wij U dank: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Allen: 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Om al wat Gij doet,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brengen wij hulde aan uw Naam. 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laat saamhorigheid ontstaan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tegen knechting en de macht van het kwaad,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schenkt ons hoop op de overwinning ervan.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geeft ons een nieuw vertrouwen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uw schepping te voltooien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door de kracht van Christus, de </w:t>
      </w:r>
      <w:proofErr w:type="spellStart"/>
      <w:r>
        <w:rPr>
          <w:rFonts w:ascii="Times New Roman" w:hAnsi="Times New Roman" w:cs="Times New Roman"/>
          <w:sz w:val="24"/>
          <w:szCs w:val="24"/>
        </w:rPr>
        <w:t>Verrezene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Daarvoor danken wij U uit geheel ons hart.</w:t>
      </w: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D017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Om al wat Gij onder ons doet,</w:t>
      </w:r>
    </w:p>
    <w:p w:rsidR="00651AF8" w:rsidRDefault="00651AF8" w:rsidP="00651AF8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brengen wij hulde aan uw Naam.</w:t>
      </w:r>
    </w:p>
    <w:p w:rsidR="00651AF8" w:rsidRDefault="00651AF8" w:rsidP="00651AF8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Wat Gij tot stand hebt gebracht,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vervuld van uw geest en uw genade.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dankbaarheid gedenken wij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wonderen van uw liefde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verheerlijken wij uw Naam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Jezus Christus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en de heilige Geest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leeft en regeert in eeuwigheid. 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651AF8" w:rsidRDefault="00651AF8" w:rsidP="00651AF8">
      <w:pPr>
        <w:rPr>
          <w:rFonts w:ascii="Times New Roman" w:hAnsi="Times New Roman" w:cs="Times New Roman"/>
          <w:sz w:val="24"/>
          <w:szCs w:val="24"/>
        </w:rPr>
      </w:pPr>
    </w:p>
    <w:p w:rsidR="00651AF8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>
            <wp:extent cx="3686175" cy="647700"/>
            <wp:effectExtent l="0" t="0" r="952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8: Het menselijk leven op aarde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Gij, Herder van mensen,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schenkt ons nieuwe kracht,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nu wij het brood des levens delen.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Bewaar ons in de eenheid van het geloof,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vervul ons met de hoop op een leefbare wereld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houd ons bijeen in onderlinge liefde. 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152525"/>
            <wp:effectExtent l="0" t="0" r="9525" b="952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doet ons op aarde samen leven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teken van uw liefde voor ons.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alle mensen die ons hebben gevormd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van wie wij zoveel ontvangen,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de gemeenschap die er onder ons is,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onderlinge verbondenheid,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verzoening en de liefde,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danken wij U: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Uw Naam, Heer, zij geprezen,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  <w:t>tot in eeuwigheid duurt uw trouw.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een geest gegeven en handen,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verstand en een hart,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 kunnen wij zorgen voor elkaar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voor een bewoonbare aarde.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Daarvoor danken wij U: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Uw Naam, Heer, zij geprezen,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tot in eeuwigheid duurt uw trouw.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laat ons leven in gemeenschap,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een land, een gemeente, een stad / dorp.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al het zwoegen van mensen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gewijd is aan verbondenheid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recht doen aan elkaar,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zeggen wij vol dankbaarheid: 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Uw Naam, Heer, zij geprezen,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tot in eeuwigheid duurt uw trouw.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hebt ons in uw kerk samengeroepen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verantwoordelijkheid voor elkaar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aan allen het geheim van uw liefde te openbaren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te kunnen werken aan de nieuwe schepping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Gij tot stand brengt in het rijk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de Messias, uw Zoon,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is samen met de Geest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vandaag en alle dagen tot in eeuwigheid. 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>
            <wp:extent cx="3686175" cy="600075"/>
            <wp:effectExtent l="0" t="0" r="9525" b="952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9: Lofprijzing om de schepping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 van hemel en aarde,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het brood des levens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wij ontvangen hebben,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uw schepping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Gij aan ons hebt toevertrouwd,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eren en danken wij U vol vreugde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in verbondenheid met heel uw kerk prijzen wij U: 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238250"/>
            <wp:effectExtent l="0" t="0" r="9525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het wonder van uw schepping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uw goedheid dag aan dag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zeggen wij U dank:</w:t>
      </w: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651A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Looft de Heer, goedertieren is Hij:</w:t>
      </w:r>
    </w:p>
    <w:p w:rsidR="00E13257" w:rsidRDefault="00E13257" w:rsidP="00E1325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tot in eeuwigheid blijft zijn genade. </w:t>
      </w:r>
    </w:p>
    <w:p w:rsidR="00E13257" w:rsidRDefault="00E13257" w:rsidP="00E13257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het water dat de aarde drenkt,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de seizoenen, de tijd ons gegeven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zeggen wij U Dank: 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Looft de Heer, goedertieren is Hij:</w:t>
      </w:r>
    </w:p>
    <w:p w:rsidR="00E13257" w:rsidRDefault="00E13257" w:rsidP="00E1325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tot in eeuwigheid blijft zijn genade. 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de graankorrel in de aarde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sterft en ons nieuw leven geeft,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leven, dood en verrijzenis van uw Zoon,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zeggen wij U dank: 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Looft de Heer, goedertieren is Hij:</w:t>
      </w:r>
    </w:p>
    <w:p w:rsidR="00E13257" w:rsidRDefault="00E13257" w:rsidP="00E1325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tot in eeuwigheid blijft zijn genade. 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het werk van onze handen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vruchten van de aarde,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 wat voortkomt uit uw hand,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zeggen wij U dank: 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Looft de Heer, goedertieren is Hij:</w:t>
      </w:r>
    </w:p>
    <w:p w:rsidR="00E13257" w:rsidRDefault="00E13257" w:rsidP="00E1325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tot in eeuwigheid blijft zijn genade. 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de verlossing van uw schepping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schreeuwt en barensweeën lijdt,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voor de aandrift van uw Geest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doet overleven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blind natuurgeweld,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zeggen wij U dank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Christus onze Heer.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E13257" w:rsidRDefault="00E13257" w:rsidP="00E13257">
      <w:pPr>
        <w:rPr>
          <w:rFonts w:ascii="Times New Roman" w:hAnsi="Times New Roman" w:cs="Times New Roman"/>
          <w:sz w:val="24"/>
          <w:szCs w:val="24"/>
        </w:rPr>
      </w:pPr>
    </w:p>
    <w:p w:rsidR="00E13257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>
            <wp:extent cx="3676650" cy="70485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10: Lofprijzing om Gods goedheid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Zoon van de Levende,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onze Heiland en Verlosser,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hebt ons het woord des levens geschonken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uw volk gevoed met brood uit de hemel,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vervult ons met uw Geest en uw genade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neemt van ons weg wat ons van U scheidt.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190625"/>
            <wp:effectExtent l="0" t="0" r="9525" b="9525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Vermeerder ons geloof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U in waarheid te erkennen,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sterk onze hoop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vol vertrouwen te leven,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ontsteek in ons het vuur van uw liefde,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wij worden broeders en zusters.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Loven wil ik U met heel mijn hart,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prijzen uw Naam om uw goedheid en uw trouw.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geneest ons, wanneer wij verwond zijn.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U sterkt ons, wanneer wij zwak zijn.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verlicht ons, wanneer wij blind zijn.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 staat ons bij, als wij dreigen te vallen.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DB73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Loven wil ik U met heel mijn hart,</w:t>
      </w:r>
    </w:p>
    <w:p w:rsidR="00DB7384" w:rsidRDefault="00DB7384" w:rsidP="00DB73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prijzen uw Naam om uw goedheid en uw trouw.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Vorm ons tot één lichaam,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uw dienst geroepen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 allen die behoren tot onze gemeenschap,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verbonden met alle gelovigen van ons bisdom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 onze bisschop N.,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met allen die op U vertrouwen.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DB73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Loven wil ik U met heel mijn hart,</w:t>
      </w:r>
    </w:p>
    <w:p w:rsidR="00DB7384" w:rsidRDefault="00DB7384" w:rsidP="00DB73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prijzen uw Naam om uw goedheid en uw trouw.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draagt de wereld in uw hand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waakt over ons allen;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 laat ons met vreugde onze wegen gaan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vervuld van de liefde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U ons toedraagt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Jezus Christus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met U leeft in de eeuwen der eeuwen.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542925"/>
            <wp:effectExtent l="0" t="0" r="9525" b="952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Door het jaar 11: Dank om het ene lichaam</w:t>
      </w:r>
    </w:p>
    <w:p w:rsidR="00DB7384" w:rsidRDefault="00DB7384" w:rsidP="00E13257">
      <w:pPr>
        <w:rPr>
          <w:rFonts w:ascii="Times New Roman" w:hAnsi="Times New Roman" w:cs="Times New Roman"/>
          <w:b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Barmhartige,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tot leven riep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ons in leven houdt,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danken U om Jezus: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liefde, onze troost,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uw manna, onze spijs.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66675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ons toch één: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één lichaam met Hem die één is met U.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Broers en zusters van elkaar en van Hem,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goddelijke Zoon,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één lichaam en één biddende gemeenschap,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één ziel die liefde heet.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Geprezen zijt Gij, God om uw zorg en uw trouw.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God, onze sterkte en kracht,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nu wij hier vieren wat ons voedt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Woord dat vlees werd uit erbarmen,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ons tot troost en vrede voor elkaar.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Maak ons oprecht en trouw, vol mededogen: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delend ons brood, en huid en huis.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 U voor ogen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om mensen bewogen net als Hij.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Geprezen zijt Gij, God om uw zorg en uw trouw. 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Mogen wij worden wat ons heeft gevoed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meer en meer op Hem gelijken:</w:t>
      </w:r>
    </w:p>
    <w:p w:rsidR="00DB7384" w:rsidRDefault="00DB738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anderen tot </w:t>
      </w:r>
      <w:r w:rsidR="00AE0EFD">
        <w:rPr>
          <w:rFonts w:ascii="Times New Roman" w:hAnsi="Times New Roman" w:cs="Times New Roman"/>
          <w:sz w:val="24"/>
          <w:szCs w:val="24"/>
        </w:rPr>
        <w:t>manna zijn in hun woestijn,</w:t>
      </w:r>
    </w:p>
    <w:p w:rsidR="00AE0EFD" w:rsidRDefault="00AE0EFD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tot dauw, tot bron.</w:t>
      </w:r>
    </w:p>
    <w:p w:rsidR="00AE0EFD" w:rsidRDefault="00AE0EFD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 U voor ogen,</w:t>
      </w:r>
    </w:p>
    <w:p w:rsidR="00AE0EFD" w:rsidRDefault="00AE0EFD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mensen bewogen,</w:t>
      </w:r>
    </w:p>
    <w:p w:rsidR="00AE0EFD" w:rsidRDefault="00AE0EFD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net als Hij,</w:t>
      </w:r>
    </w:p>
    <w:p w:rsidR="00AE0EFD" w:rsidRDefault="00AE0EFD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is Christus onze heer.</w:t>
      </w:r>
    </w:p>
    <w:p w:rsidR="00AE0EFD" w:rsidRDefault="00AE0EFD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AE0EFD" w:rsidRDefault="00AE0EFD" w:rsidP="00E13257">
      <w:pPr>
        <w:rPr>
          <w:rFonts w:ascii="Times New Roman" w:hAnsi="Times New Roman" w:cs="Times New Roman"/>
          <w:sz w:val="24"/>
          <w:szCs w:val="24"/>
        </w:rPr>
      </w:pPr>
    </w:p>
    <w:p w:rsidR="00AE0EFD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619125"/>
            <wp:effectExtent l="0" t="0" r="9525" b="952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Bij een uitvaart 1: De bekroning van ons leven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God, het brood uit de hemel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leidt ons naar het leven bij U;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 het delen ervan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ons rust en vrede schenken,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verbondenheid met N…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1133475"/>
            <wp:effectExtent l="0" t="0" r="0" b="952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U prijzen wij om uw Zoon Jezus Christus,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Gij als eerste uit de doden hebt opgewekt.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is aan zijn leerlingen verschenen,</w:t>
      </w:r>
    </w:p>
    <w:p w:rsidR="00854981" w:rsidRP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heeft het brood genomen en uitgedeeld. </w:t>
      </w:r>
    </w:p>
    <w:p w:rsidR="00DB7384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Zo leeft Hij, ons voor altijd nabij.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ab/>
        <w:t>Gij hebt de dood overwonnen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en wij allen zullen herleven.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dank U,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Gij ons uitnodigt aan uw tafel.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verlaat ons niet, geen dag van ons leven: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huis zal ons een woning zijn,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waar wij uw weldaden ervaren.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ab/>
        <w:t>Gij hebt de dood overwonnen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en wij allen zullen herleven.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God, Gij zijt altijd met ons,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onze kracht en sterkte,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schenkt ons verlossing door uw Zoon,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doet ons opstaan op de jongste dag.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ab/>
        <w:t>Gij hebt de dood overwonnen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en wij allen zullen herleven.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Bij U is het licht dat geen einde ket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vinden wij de bekroning van ons leven.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Laat allen die van ons zijn heengegaan,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delen in dat gelukt zonder einde.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vragen wij U door Christus onze Heer.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523875"/>
            <wp:effectExtent l="0" t="0" r="9525" b="952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Bij een uitvaart 2: De hoop op de verrijzenis en de vertroosting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God, U brengt ons hier samen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rond de tafel van uw Zoon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bij het afscheid van N., hier in ons midden.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Laat ons kracht en bemoediging vinden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het brood des hemels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wij hier gegeten hebben,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vreugde te hervinden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vertroost verder te leven: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76650" cy="1152525"/>
            <wp:effectExtent l="0" t="0" r="0" b="952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019175"/>
            <wp:effectExtent l="0" t="0" r="9525" b="952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Wij danken U om uw knecht Jezus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hier op aarde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weg gegaan is van iedere mens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gestorven is aan het kruis.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verlost en bevrijdt ons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van kwaad en zonde in de wereld.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De Heer is mijn licht en min heil,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wie zou ik dank vrezen.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God, wees ons barmhartig en zegen ons,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toon ons het licht van uw aanschijn.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danken U om Jezus,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ons voorgegaan in de dood,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maar opgewekt ten leven.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Gij doet ook ons opstaan uit de dood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geeft ons een nieuw en onsterfelijk lichaam bij U. 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De Heer is mijn licht en min heil,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wie zou ik dank vrezen.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God, wees ons barmhartig en zegen ons,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toon ons het licht van uw aanschijn.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danken U om uw Zoon,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uw liefde heeft geopenbaard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alle tranen uit onze ogen wist.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toont ons uw erbarmen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 allen die sterven in vrede met Hem. 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ab/>
        <w:t>De Heer is mijn licht en min heil,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wie zou ik dank vrezen.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ofwel</w:t>
      </w:r>
      <w:r>
        <w:rPr>
          <w:rFonts w:ascii="Times New Roman" w:hAnsi="Times New Roman" w:cs="Times New Roman"/>
          <w:i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God, wees ons barmhartig en zegen ons,</w:t>
      </w:r>
    </w:p>
    <w:p w:rsidR="00854981" w:rsidRDefault="00854981" w:rsidP="008549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toon ons het licht van uw aanschijn. 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Wij danken U om Jezus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ons verkondigd heeft,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 nooit iemand zult vergeten,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 U een vader bent voor allen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lijden en gebroken van hart zijn.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geeft ons hoop op leven in overvloed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uw huis waar plaats is voor velen.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die met U leeft in eeuwigheid.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854981" w:rsidRDefault="00854981" w:rsidP="00E13257">
      <w:pPr>
        <w:rPr>
          <w:rFonts w:ascii="Times New Roman" w:hAnsi="Times New Roman" w:cs="Times New Roman"/>
          <w:sz w:val="24"/>
          <w:szCs w:val="24"/>
        </w:rPr>
      </w:pPr>
    </w:p>
    <w:p w:rsidR="00C65C54" w:rsidRDefault="00C65C54" w:rsidP="00C65C54">
      <w:pPr>
        <w:rPr>
          <w:rFonts w:ascii="Times New Roman" w:hAnsi="Times New Roman" w:cs="Times New Roman"/>
          <w:sz w:val="24"/>
          <w:szCs w:val="24"/>
        </w:rPr>
      </w:pPr>
    </w:p>
    <w:p w:rsidR="00854981" w:rsidRDefault="00C65C54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drawing>
          <wp:inline distT="0" distB="0" distL="0" distR="0">
            <wp:extent cx="3686175" cy="1552575"/>
            <wp:effectExtent l="0" t="0" r="9525" b="952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C54" w:rsidRDefault="00C65C54" w:rsidP="00C65C54">
      <w:pPr>
        <w:rPr>
          <w:rFonts w:ascii="Times New Roman" w:hAnsi="Times New Roman" w:cs="Times New Roman"/>
          <w:sz w:val="24"/>
          <w:szCs w:val="24"/>
        </w:rPr>
      </w:pPr>
    </w:p>
    <w:p w:rsidR="00C65C54" w:rsidRDefault="00C65C54" w:rsidP="00C65C54">
      <w:pPr>
        <w:rPr>
          <w:rFonts w:ascii="Times New Roman" w:hAnsi="Times New Roman" w:cs="Times New Roman"/>
          <w:sz w:val="24"/>
          <w:szCs w:val="24"/>
        </w:rPr>
      </w:pPr>
    </w:p>
    <w:p w:rsidR="00C65C54" w:rsidRPr="00B52315" w:rsidRDefault="00C65C54" w:rsidP="00C65C54">
      <w:pPr>
        <w:pStyle w:val="Lijstalinea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r w:rsidRPr="00B52315">
        <w:rPr>
          <w:rFonts w:ascii="Times New Roman" w:hAnsi="Times New Roman" w:cs="Times New Roman"/>
          <w:i/>
          <w:sz w:val="28"/>
          <w:szCs w:val="28"/>
        </w:rPr>
        <w:t>Teksten voor de zegenbede</w:t>
      </w:r>
    </w:p>
    <w:p w:rsidR="00C65C54" w:rsidRPr="00B52315" w:rsidRDefault="00C65C54" w:rsidP="00C65C54">
      <w:pPr>
        <w:rPr>
          <w:rFonts w:ascii="Times New Roman" w:hAnsi="Times New Roman" w:cs="Times New Roman"/>
          <w:sz w:val="28"/>
          <w:szCs w:val="28"/>
        </w:rPr>
      </w:pPr>
    </w:p>
    <w:p w:rsidR="00854981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God van Liefde en vrede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 u nabij zijn,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uw schreden geleiden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alles wat u ter harte gaat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zijn liefde bevestigen.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de naam van de Vader en de Zoon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heilige Geest.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ofwel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Heer </w:t>
      </w:r>
      <w:proofErr w:type="spellStart"/>
      <w:r>
        <w:rPr>
          <w:rFonts w:ascii="Times New Roman" w:hAnsi="Times New Roman" w:cs="Times New Roman"/>
          <w:sz w:val="24"/>
          <w:szCs w:val="24"/>
        </w:rPr>
        <w:t>schenke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ons zijn zegen,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Hij beware ons voor onheil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en geleide ons tot het eeuwig leven.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de naam van de Vader en de Zoon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heilige Geest.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 ons zegenen en beschermen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almachtige en barmhartige Heer,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Vader, Zoon en heilige Geest.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 god ons vervullen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met alle blijdschap en hoop in het geloof.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 de vrede van Christus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vreugde brengen in ons hart.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 de heilige Geest ons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rijkdom schenken van zijn gaven.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Allen: </w:t>
      </w:r>
      <w:r>
        <w:rPr>
          <w:rFonts w:ascii="Times New Roman" w:hAnsi="Times New Roman" w:cs="Times New Roman"/>
          <w:sz w:val="24"/>
          <w:szCs w:val="24"/>
        </w:rPr>
        <w:t xml:space="preserve">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In de naam van de Vader en de Zoon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heilige Geest.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Heer, mogen de gelovigen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 weldaad ondervinden van uw zegen,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rust hen allen toe met uw geest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geef hun de kracht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uit lierde tot U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hun taak als christenen ten uitvoer te brengen.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Christus onze Heer.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de naam van de Vader en de Zoon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heilige Geest.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Heer, vervul uw volk met uw zegen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om al wat schadelijk is te vermijden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al wat wenselijk is te verkrijgen.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Door Christus onze Heer.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de naam van de Vader en de Zoon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de heilige Geest.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Dominus </w:t>
      </w:r>
      <w:proofErr w:type="spellStart"/>
      <w:r>
        <w:rPr>
          <w:rFonts w:ascii="Times New Roman" w:hAnsi="Times New Roman" w:cs="Times New Roman"/>
          <w:sz w:val="24"/>
          <w:szCs w:val="24"/>
        </w:rPr>
        <w:t>nos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benedicat</w:t>
      </w:r>
      <w:proofErr w:type="spellEnd"/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et </w:t>
      </w:r>
      <w:proofErr w:type="spellStart"/>
      <w:r>
        <w:rPr>
          <w:rFonts w:ascii="Times New Roman" w:hAnsi="Times New Roman" w:cs="Times New Roman"/>
          <w:sz w:val="24"/>
          <w:szCs w:val="24"/>
        </w:rPr>
        <w:t>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omni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malo </w:t>
      </w:r>
      <w:proofErr w:type="spellStart"/>
      <w:r>
        <w:rPr>
          <w:rFonts w:ascii="Times New Roman" w:hAnsi="Times New Roman" w:cs="Times New Roman"/>
          <w:sz w:val="24"/>
          <w:szCs w:val="24"/>
        </w:rPr>
        <w:t>defendat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et ad </w:t>
      </w:r>
      <w:proofErr w:type="spellStart"/>
      <w:r>
        <w:rPr>
          <w:rFonts w:ascii="Times New Roman" w:hAnsi="Times New Roman" w:cs="Times New Roman"/>
          <w:sz w:val="24"/>
          <w:szCs w:val="24"/>
        </w:rPr>
        <w:t>vitam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perducat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aeternam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>: Amen.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Benedicat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hAnsi="Times New Roman" w:cs="Times New Roman"/>
          <w:sz w:val="24"/>
          <w:szCs w:val="24"/>
        </w:rPr>
        <w:t>custodiat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nos</w:t>
      </w:r>
      <w:proofErr w:type="spellEnd"/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omnipotens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et </w:t>
      </w:r>
      <w:proofErr w:type="spellStart"/>
      <w:r>
        <w:rPr>
          <w:rFonts w:ascii="Times New Roman" w:hAnsi="Times New Roman" w:cs="Times New Roman"/>
          <w:sz w:val="24"/>
          <w:szCs w:val="24"/>
        </w:rPr>
        <w:t>misericors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Dominus,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Pater, et </w:t>
      </w:r>
      <w:proofErr w:type="spellStart"/>
      <w:r>
        <w:rPr>
          <w:rFonts w:ascii="Times New Roman" w:hAnsi="Times New Roman" w:cs="Times New Roman"/>
          <w:sz w:val="24"/>
          <w:szCs w:val="24"/>
        </w:rPr>
        <w:t>Filius</w:t>
      </w:r>
      <w:proofErr w:type="spellEnd"/>
      <w:r>
        <w:rPr>
          <w:rFonts w:ascii="Times New Roman" w:hAnsi="Times New Roman" w:cs="Times New Roman"/>
          <w:sz w:val="24"/>
          <w:szCs w:val="24"/>
        </w:rPr>
        <w:t>, et Spiritus Sanctus.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Allen</w:t>
      </w:r>
      <w:r>
        <w:rPr>
          <w:rFonts w:ascii="Times New Roman" w:hAnsi="Times New Roman" w:cs="Times New Roman"/>
          <w:sz w:val="24"/>
          <w:szCs w:val="24"/>
        </w:rPr>
        <w:t xml:space="preserve">: Amen. </w:t>
      </w: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52315" w:rsidRDefault="00B52315" w:rsidP="00E1325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Levende zegene: </w:t>
      </w:r>
      <w:r>
        <w:rPr>
          <w:rFonts w:ascii="Times New Roman" w:hAnsi="Times New Roman" w:cs="Times New Roman"/>
          <w:i/>
          <w:sz w:val="24"/>
          <w:szCs w:val="24"/>
        </w:rPr>
        <w:t>Gezangen voor Liturgie, nr. 344.</w:t>
      </w:r>
    </w:p>
    <w:p w:rsidR="00B52315" w:rsidRDefault="00B52315" w:rsidP="00E13257">
      <w:pPr>
        <w:rPr>
          <w:rFonts w:ascii="Times New Roman" w:hAnsi="Times New Roman" w:cs="Times New Roman"/>
          <w:i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ofwel</w:t>
      </w:r>
    </w:p>
    <w:p w:rsidR="00B52315" w:rsidRDefault="00B52315" w:rsidP="00E1325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Zegen ons Algoede: </w:t>
      </w:r>
      <w:r>
        <w:rPr>
          <w:rFonts w:ascii="Times New Roman" w:hAnsi="Times New Roman" w:cs="Times New Roman"/>
          <w:i/>
          <w:sz w:val="24"/>
          <w:szCs w:val="24"/>
        </w:rPr>
        <w:t>Liedboek voor de Kerken, nr. 456.</w:t>
      </w:r>
    </w:p>
    <w:p w:rsidR="00B52315" w:rsidRDefault="00B52315" w:rsidP="00E13257">
      <w:pPr>
        <w:rPr>
          <w:rFonts w:ascii="Times New Roman" w:hAnsi="Times New Roman" w:cs="Times New Roman"/>
          <w:i/>
          <w:sz w:val="24"/>
          <w:szCs w:val="24"/>
        </w:rPr>
      </w:pPr>
    </w:p>
    <w:p w:rsidR="00B52315" w:rsidRDefault="00B52315" w:rsidP="00E13257">
      <w:pPr>
        <w:rPr>
          <w:rFonts w:ascii="Times New Roman" w:hAnsi="Times New Roman" w:cs="Times New Roman"/>
          <w:sz w:val="24"/>
          <w:szCs w:val="24"/>
        </w:rPr>
      </w:pPr>
    </w:p>
    <w:p w:rsidR="00B52315" w:rsidRPr="00B52315" w:rsidRDefault="00B52315" w:rsidP="00B52315">
      <w:pPr>
        <w:pStyle w:val="Lijstalinea"/>
        <w:numPr>
          <w:ilvl w:val="0"/>
          <w:numId w:val="13"/>
        </w:num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Gezangen aan het slot van de viering</w:t>
      </w:r>
    </w:p>
    <w:p w:rsidR="00B52315" w:rsidRDefault="00B52315" w:rsidP="00B52315">
      <w:pPr>
        <w:rPr>
          <w:rFonts w:ascii="Times New Roman" w:hAnsi="Times New Roman" w:cs="Times New Roman"/>
          <w:sz w:val="28"/>
          <w:szCs w:val="28"/>
        </w:rPr>
      </w:pPr>
    </w:p>
    <w:p w:rsidR="00B52315" w:rsidRDefault="00B52315" w:rsidP="00B52315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Dankt, dankt nu allen God</w:t>
      </w:r>
    </w:p>
    <w:p w:rsidR="00B52315" w:rsidRDefault="00B52315" w:rsidP="00B52315">
      <w:pPr>
        <w:jc w:val="righ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t.: J. Wit / m.: J.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Crüger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(1648)</w:t>
      </w:r>
    </w:p>
    <w:p w:rsidR="00B52315" w:rsidRDefault="00B52315" w:rsidP="00B52315">
      <w:pPr>
        <w:rPr>
          <w:rFonts w:ascii="Times New Roman" w:hAnsi="Times New Roman" w:cs="Times New Roman"/>
          <w:sz w:val="24"/>
          <w:szCs w:val="24"/>
        </w:rPr>
      </w:pPr>
    </w:p>
    <w:p w:rsidR="00B52315" w:rsidRDefault="0034404C" w:rsidP="00B523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w:lastRenderedPageBreak/>
        <w:drawing>
          <wp:inline distT="0" distB="0" distL="0" distR="0">
            <wp:extent cx="3676650" cy="3457575"/>
            <wp:effectExtent l="0" t="0" r="0" b="952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4C" w:rsidRDefault="0034404C" w:rsidP="00B52315">
      <w:pPr>
        <w:rPr>
          <w:rFonts w:ascii="Times New Roman" w:hAnsi="Times New Roman" w:cs="Times New Roman"/>
          <w:sz w:val="24"/>
          <w:szCs w:val="24"/>
        </w:rPr>
      </w:pPr>
    </w:p>
    <w:p w:rsidR="0034404C" w:rsidRDefault="0034404C" w:rsidP="0034404C">
      <w:pPr>
        <w:pStyle w:val="Lijstalinea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eeuwig rijke God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moge ons reeds in dit leven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een vrij en vrolijk hart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en milde vrede geven.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uit genade ons behoudt te allen tijd,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is hier en overal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een helper die bevrijdt. </w:t>
      </w:r>
    </w:p>
    <w:p w:rsidR="0034404C" w:rsidRDefault="0034404C" w:rsidP="0034404C">
      <w:pPr>
        <w:rPr>
          <w:rFonts w:ascii="Times New Roman" w:hAnsi="Times New Roman" w:cs="Times New Roman"/>
          <w:sz w:val="24"/>
          <w:szCs w:val="24"/>
        </w:rPr>
      </w:pPr>
    </w:p>
    <w:p w:rsidR="0034404C" w:rsidRDefault="0034404C" w:rsidP="0034404C">
      <w:pPr>
        <w:pStyle w:val="Lijstalinea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Lof, eer en prijs zij God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die troont in ’t licht daarboven.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Hem, Vader, Zoon en Geest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moet heel de schepping loven.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 Hem, de ene Heer,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gaf het verleden blijk,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het heden zingt zijn eer,</w:t>
      </w:r>
    </w:p>
    <w:p w:rsidR="0034404C" w:rsidRDefault="0034404C" w:rsidP="0034404C">
      <w:pPr>
        <w:ind w:left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 toekomst is zijn rijk. </w:t>
      </w:r>
    </w:p>
    <w:p w:rsidR="0034404C" w:rsidRDefault="0034404C" w:rsidP="0034404C">
      <w:pPr>
        <w:rPr>
          <w:rFonts w:ascii="Times New Roman" w:hAnsi="Times New Roman" w:cs="Times New Roman"/>
          <w:sz w:val="24"/>
          <w:szCs w:val="24"/>
        </w:rPr>
      </w:pPr>
    </w:p>
    <w:p w:rsidR="0034404C" w:rsidRDefault="0034404C" w:rsidP="0034404C">
      <w:pPr>
        <w:rPr>
          <w:rFonts w:ascii="Times New Roman" w:hAnsi="Times New Roman" w:cs="Times New Roman"/>
          <w:sz w:val="24"/>
          <w:szCs w:val="24"/>
        </w:rPr>
      </w:pPr>
    </w:p>
    <w:p w:rsidR="0034404C" w:rsidRDefault="0034404C" w:rsidP="0034404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U, heer, zij lof gebracht: </w:t>
      </w:r>
      <w:r>
        <w:rPr>
          <w:rFonts w:ascii="Times New Roman" w:hAnsi="Times New Roman" w:cs="Times New Roman"/>
          <w:i/>
          <w:sz w:val="24"/>
          <w:szCs w:val="24"/>
        </w:rPr>
        <w:t>Gezangen voor Liturgie, nr. 63.</w:t>
      </w:r>
    </w:p>
    <w:p w:rsidR="0034404C" w:rsidRDefault="0034404C" w:rsidP="0034404C">
      <w:pPr>
        <w:rPr>
          <w:rFonts w:ascii="Times New Roman" w:hAnsi="Times New Roman" w:cs="Times New Roman"/>
          <w:i/>
          <w:sz w:val="24"/>
          <w:szCs w:val="24"/>
        </w:rPr>
      </w:pPr>
    </w:p>
    <w:p w:rsidR="0034404C" w:rsidRDefault="0034404C" w:rsidP="0034404C">
      <w:pPr>
        <w:rPr>
          <w:rFonts w:ascii="Times New Roman" w:hAnsi="Times New Roman" w:cs="Times New Roman"/>
          <w:sz w:val="24"/>
          <w:szCs w:val="24"/>
        </w:rPr>
      </w:pPr>
      <w:r w:rsidRPr="0034404C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Zingt een nieuw lied: </w:t>
      </w:r>
      <w:r>
        <w:rPr>
          <w:rFonts w:ascii="Times New Roman" w:hAnsi="Times New Roman" w:cs="Times New Roman"/>
          <w:i/>
          <w:sz w:val="24"/>
          <w:szCs w:val="24"/>
        </w:rPr>
        <w:t>Gezangen voor Liturgie, nr. 561.</w:t>
      </w:r>
    </w:p>
    <w:p w:rsidR="0034404C" w:rsidRDefault="0034404C" w:rsidP="0034404C">
      <w:pPr>
        <w:rPr>
          <w:rFonts w:ascii="Times New Roman" w:hAnsi="Times New Roman" w:cs="Times New Roman"/>
          <w:sz w:val="24"/>
          <w:szCs w:val="24"/>
        </w:rPr>
      </w:pPr>
    </w:p>
    <w:p w:rsidR="0034404C" w:rsidRDefault="0034404C" w:rsidP="0034404C">
      <w:pPr>
        <w:rPr>
          <w:rFonts w:ascii="Times New Roman" w:hAnsi="Times New Roman" w:cs="Times New Roman"/>
          <w:sz w:val="24"/>
          <w:szCs w:val="24"/>
        </w:rPr>
      </w:pPr>
      <w:r w:rsidRPr="0034404C">
        <w:rPr>
          <w:rFonts w:ascii="Times New Roman" w:hAnsi="Times New Roman" w:cs="Times New Roman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Laudate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Dominum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34404C" w:rsidRDefault="0034404C" w:rsidP="0034404C">
      <w:pPr>
        <w:rPr>
          <w:rFonts w:ascii="Times New Roman" w:hAnsi="Times New Roman" w:cs="Times New Roman"/>
          <w:sz w:val="24"/>
          <w:szCs w:val="24"/>
        </w:rPr>
      </w:pPr>
    </w:p>
    <w:p w:rsidR="0034404C" w:rsidRDefault="0034404C" w:rsidP="0034404C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ofwel een ander passend gezang. </w:t>
      </w:r>
    </w:p>
    <w:p w:rsidR="0034404C" w:rsidRPr="0034404C" w:rsidRDefault="0034404C" w:rsidP="0034404C">
      <w:pPr>
        <w:rPr>
          <w:rFonts w:ascii="Times New Roman" w:hAnsi="Times New Roman" w:cs="Times New Roman"/>
          <w:sz w:val="24"/>
          <w:szCs w:val="24"/>
        </w:rPr>
      </w:pPr>
    </w:p>
    <w:sectPr w:rsidR="0034404C" w:rsidRPr="0034404C" w:rsidSect="00C90E90">
      <w:footerReference w:type="default" r:id="rId66"/>
      <w:pgSz w:w="8419" w:h="11906" w:orient="landscape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2315" w:rsidRDefault="00B52315" w:rsidP="00200158">
      <w:pPr>
        <w:spacing w:line="240" w:lineRule="auto"/>
      </w:pPr>
      <w:r>
        <w:separator/>
      </w:r>
    </w:p>
  </w:endnote>
  <w:endnote w:type="continuationSeparator" w:id="0">
    <w:p w:rsidR="00B52315" w:rsidRDefault="00B52315" w:rsidP="0020015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05116885"/>
      <w:docPartObj>
        <w:docPartGallery w:val="Page Numbers (Bottom of Page)"/>
        <w:docPartUnique/>
      </w:docPartObj>
    </w:sdtPr>
    <w:sdtEndPr/>
    <w:sdtContent>
      <w:p w:rsidR="00B52315" w:rsidRDefault="00B52315">
        <w:pPr>
          <w:pStyle w:val="Voetteks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90E90">
          <w:rPr>
            <w:noProof/>
          </w:rPr>
          <w:t>33</w:t>
        </w:r>
        <w:r>
          <w:fldChar w:fldCharType="end"/>
        </w:r>
      </w:p>
    </w:sdtContent>
  </w:sdt>
  <w:p w:rsidR="00B52315" w:rsidRDefault="00B52315">
    <w:pPr>
      <w:pStyle w:val="Voet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2315" w:rsidRDefault="00B52315" w:rsidP="00200158">
      <w:pPr>
        <w:spacing w:line="240" w:lineRule="auto"/>
      </w:pPr>
      <w:r>
        <w:separator/>
      </w:r>
    </w:p>
  </w:footnote>
  <w:footnote w:type="continuationSeparator" w:id="0">
    <w:p w:rsidR="00B52315" w:rsidRDefault="00B52315" w:rsidP="0020015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81F70"/>
    <w:multiLevelType w:val="hybridMultilevel"/>
    <w:tmpl w:val="5DDC4FA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857867"/>
    <w:multiLevelType w:val="hybridMultilevel"/>
    <w:tmpl w:val="31C4ACFC"/>
    <w:lvl w:ilvl="0" w:tplc="C01226DC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8334B0"/>
    <w:multiLevelType w:val="hybridMultilevel"/>
    <w:tmpl w:val="B13A80F0"/>
    <w:lvl w:ilvl="0" w:tplc="BB2E53A8">
      <w:start w:val="6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E1E152A"/>
    <w:multiLevelType w:val="hybridMultilevel"/>
    <w:tmpl w:val="AB4E5E6C"/>
    <w:lvl w:ilvl="0" w:tplc="04130015">
      <w:start w:val="9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B37272"/>
    <w:multiLevelType w:val="hybridMultilevel"/>
    <w:tmpl w:val="210E95B4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01B4918"/>
    <w:multiLevelType w:val="hybridMultilevel"/>
    <w:tmpl w:val="EAD69A76"/>
    <w:lvl w:ilvl="0" w:tplc="9BDCC228">
      <w:start w:val="4"/>
      <w:numFmt w:val="lowerLetter"/>
      <w:lvlText w:val="%1."/>
      <w:lvlJc w:val="left"/>
      <w:pPr>
        <w:ind w:left="1080" w:hanging="360"/>
      </w:pPr>
      <w:rPr>
        <w:rFonts w:hint="default"/>
        <w:i/>
        <w:sz w:val="28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03642E4"/>
    <w:multiLevelType w:val="hybridMultilevel"/>
    <w:tmpl w:val="3EA6CD4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A07F96"/>
    <w:multiLevelType w:val="hybridMultilevel"/>
    <w:tmpl w:val="954AA9A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E771CC9"/>
    <w:multiLevelType w:val="hybridMultilevel"/>
    <w:tmpl w:val="26B2024A"/>
    <w:lvl w:ilvl="0" w:tplc="0413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DE7364F"/>
    <w:multiLevelType w:val="hybridMultilevel"/>
    <w:tmpl w:val="FAEAAB04"/>
    <w:lvl w:ilvl="0" w:tplc="A28A0BC6">
      <w:start w:val="2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800" w:hanging="360"/>
      </w:pPr>
    </w:lvl>
    <w:lvl w:ilvl="2" w:tplc="0413001B" w:tentative="1">
      <w:start w:val="1"/>
      <w:numFmt w:val="lowerRoman"/>
      <w:lvlText w:val="%3."/>
      <w:lvlJc w:val="right"/>
      <w:pPr>
        <w:ind w:left="2520" w:hanging="180"/>
      </w:pPr>
    </w:lvl>
    <w:lvl w:ilvl="3" w:tplc="0413000F" w:tentative="1">
      <w:start w:val="1"/>
      <w:numFmt w:val="decimal"/>
      <w:lvlText w:val="%4."/>
      <w:lvlJc w:val="left"/>
      <w:pPr>
        <w:ind w:left="3240" w:hanging="360"/>
      </w:pPr>
    </w:lvl>
    <w:lvl w:ilvl="4" w:tplc="04130019" w:tentative="1">
      <w:start w:val="1"/>
      <w:numFmt w:val="lowerLetter"/>
      <w:lvlText w:val="%5."/>
      <w:lvlJc w:val="left"/>
      <w:pPr>
        <w:ind w:left="3960" w:hanging="360"/>
      </w:pPr>
    </w:lvl>
    <w:lvl w:ilvl="5" w:tplc="0413001B" w:tentative="1">
      <w:start w:val="1"/>
      <w:numFmt w:val="lowerRoman"/>
      <w:lvlText w:val="%6."/>
      <w:lvlJc w:val="right"/>
      <w:pPr>
        <w:ind w:left="4680" w:hanging="180"/>
      </w:pPr>
    </w:lvl>
    <w:lvl w:ilvl="6" w:tplc="0413000F" w:tentative="1">
      <w:start w:val="1"/>
      <w:numFmt w:val="decimal"/>
      <w:lvlText w:val="%7."/>
      <w:lvlJc w:val="left"/>
      <w:pPr>
        <w:ind w:left="5400" w:hanging="360"/>
      </w:pPr>
    </w:lvl>
    <w:lvl w:ilvl="7" w:tplc="04130019" w:tentative="1">
      <w:start w:val="1"/>
      <w:numFmt w:val="lowerLetter"/>
      <w:lvlText w:val="%8."/>
      <w:lvlJc w:val="left"/>
      <w:pPr>
        <w:ind w:left="6120" w:hanging="360"/>
      </w:pPr>
    </w:lvl>
    <w:lvl w:ilvl="8" w:tplc="04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631D1294"/>
    <w:multiLevelType w:val="hybridMultilevel"/>
    <w:tmpl w:val="A836A5BC"/>
    <w:lvl w:ilvl="0" w:tplc="D77C655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BDC2106"/>
    <w:multiLevelType w:val="hybridMultilevel"/>
    <w:tmpl w:val="741A90A6"/>
    <w:lvl w:ilvl="0" w:tplc="5320728A">
      <w:start w:val="1"/>
      <w:numFmt w:val="lowerLetter"/>
      <w:lvlText w:val="%1."/>
      <w:lvlJc w:val="left"/>
      <w:pPr>
        <w:ind w:left="720" w:hanging="360"/>
      </w:pPr>
      <w:rPr>
        <w:rFonts w:hint="default"/>
        <w:sz w:val="28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47154DD"/>
    <w:multiLevelType w:val="hybridMultilevel"/>
    <w:tmpl w:val="3F7CD474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E294771"/>
    <w:multiLevelType w:val="hybridMultilevel"/>
    <w:tmpl w:val="759EC492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3"/>
  </w:num>
  <w:num w:numId="3">
    <w:abstractNumId w:val="10"/>
  </w:num>
  <w:num w:numId="4">
    <w:abstractNumId w:val="8"/>
  </w:num>
  <w:num w:numId="5">
    <w:abstractNumId w:val="11"/>
  </w:num>
  <w:num w:numId="6">
    <w:abstractNumId w:val="1"/>
  </w:num>
  <w:num w:numId="7">
    <w:abstractNumId w:val="6"/>
  </w:num>
  <w:num w:numId="8">
    <w:abstractNumId w:val="0"/>
  </w:num>
  <w:num w:numId="9">
    <w:abstractNumId w:val="12"/>
  </w:num>
  <w:num w:numId="10">
    <w:abstractNumId w:val="7"/>
  </w:num>
  <w:num w:numId="11">
    <w:abstractNumId w:val="9"/>
  </w:num>
  <w:num w:numId="12">
    <w:abstractNumId w:val="5"/>
  </w:num>
  <w:num w:numId="13">
    <w:abstractNumId w:val="2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bookFoldPrinting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01DD"/>
    <w:rsid w:val="000C01DD"/>
    <w:rsid w:val="000D6E61"/>
    <w:rsid w:val="00147336"/>
    <w:rsid w:val="001B217B"/>
    <w:rsid w:val="001C40A7"/>
    <w:rsid w:val="001F6586"/>
    <w:rsid w:val="00200158"/>
    <w:rsid w:val="00205695"/>
    <w:rsid w:val="00223261"/>
    <w:rsid w:val="00236600"/>
    <w:rsid w:val="002B31E8"/>
    <w:rsid w:val="002E2B8A"/>
    <w:rsid w:val="00303965"/>
    <w:rsid w:val="00306739"/>
    <w:rsid w:val="00306EE0"/>
    <w:rsid w:val="00322D0F"/>
    <w:rsid w:val="0034404C"/>
    <w:rsid w:val="0034767E"/>
    <w:rsid w:val="003E0B76"/>
    <w:rsid w:val="004078B9"/>
    <w:rsid w:val="00420A6C"/>
    <w:rsid w:val="00480E5B"/>
    <w:rsid w:val="004C4BB3"/>
    <w:rsid w:val="00575A6D"/>
    <w:rsid w:val="005A12B9"/>
    <w:rsid w:val="005A2F42"/>
    <w:rsid w:val="00604E16"/>
    <w:rsid w:val="00651AF8"/>
    <w:rsid w:val="00653BF7"/>
    <w:rsid w:val="00690C7B"/>
    <w:rsid w:val="006A5569"/>
    <w:rsid w:val="006C2795"/>
    <w:rsid w:val="006E6200"/>
    <w:rsid w:val="006F24E4"/>
    <w:rsid w:val="00854981"/>
    <w:rsid w:val="008952BD"/>
    <w:rsid w:val="00972BD9"/>
    <w:rsid w:val="009C5DDB"/>
    <w:rsid w:val="009D6008"/>
    <w:rsid w:val="009E30DC"/>
    <w:rsid w:val="00AC32E4"/>
    <w:rsid w:val="00AE0EFD"/>
    <w:rsid w:val="00B52315"/>
    <w:rsid w:val="00B62B8F"/>
    <w:rsid w:val="00B75675"/>
    <w:rsid w:val="00B94687"/>
    <w:rsid w:val="00BF3A08"/>
    <w:rsid w:val="00C06FA3"/>
    <w:rsid w:val="00C25BAE"/>
    <w:rsid w:val="00C6278E"/>
    <w:rsid w:val="00C65C54"/>
    <w:rsid w:val="00C816AB"/>
    <w:rsid w:val="00C90E90"/>
    <w:rsid w:val="00CA0567"/>
    <w:rsid w:val="00CB567E"/>
    <w:rsid w:val="00CD4145"/>
    <w:rsid w:val="00D0179B"/>
    <w:rsid w:val="00D23C6D"/>
    <w:rsid w:val="00D57689"/>
    <w:rsid w:val="00D9063B"/>
    <w:rsid w:val="00D92CCC"/>
    <w:rsid w:val="00DB520D"/>
    <w:rsid w:val="00DB7384"/>
    <w:rsid w:val="00DF178F"/>
    <w:rsid w:val="00E13257"/>
    <w:rsid w:val="00EC7F2B"/>
    <w:rsid w:val="00F154E7"/>
    <w:rsid w:val="00F90B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0C01D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C01DD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0C01DD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200158"/>
    <w:pPr>
      <w:tabs>
        <w:tab w:val="center" w:pos="4536"/>
        <w:tab w:val="right" w:pos="9072"/>
      </w:tabs>
      <w:spacing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200158"/>
  </w:style>
  <w:style w:type="paragraph" w:styleId="Voettekst">
    <w:name w:val="footer"/>
    <w:basedOn w:val="Standaard"/>
    <w:link w:val="VoettekstChar"/>
    <w:uiPriority w:val="99"/>
    <w:unhideWhenUsed/>
    <w:rsid w:val="00200158"/>
    <w:pPr>
      <w:tabs>
        <w:tab w:val="center" w:pos="4536"/>
        <w:tab w:val="right" w:pos="9072"/>
      </w:tabs>
      <w:spacing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20015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0C01D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C01DD"/>
    <w:rPr>
      <w:rFonts w:ascii="Tahoma" w:hAnsi="Tahoma" w:cs="Tahoma"/>
      <w:sz w:val="16"/>
      <w:szCs w:val="16"/>
    </w:rPr>
  </w:style>
  <w:style w:type="paragraph" w:styleId="Lijstalinea">
    <w:name w:val="List Paragraph"/>
    <w:basedOn w:val="Standaard"/>
    <w:uiPriority w:val="34"/>
    <w:qFormat/>
    <w:rsid w:val="000C01DD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200158"/>
    <w:pPr>
      <w:tabs>
        <w:tab w:val="center" w:pos="4536"/>
        <w:tab w:val="right" w:pos="9072"/>
      </w:tabs>
      <w:spacing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200158"/>
  </w:style>
  <w:style w:type="paragraph" w:styleId="Voettekst">
    <w:name w:val="footer"/>
    <w:basedOn w:val="Standaard"/>
    <w:link w:val="VoettekstChar"/>
    <w:uiPriority w:val="99"/>
    <w:unhideWhenUsed/>
    <w:rsid w:val="00200158"/>
    <w:pPr>
      <w:tabs>
        <w:tab w:val="center" w:pos="4536"/>
        <w:tab w:val="right" w:pos="9072"/>
      </w:tabs>
      <w:spacing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2001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30A76F-8808-4192-B58C-219060F7AB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695</TotalTime>
  <Pages>58</Pages>
  <Words>5270</Words>
  <Characters>28989</Characters>
  <Application>Microsoft Office Word</Application>
  <DocSecurity>0</DocSecurity>
  <Lines>241</Lines>
  <Paragraphs>68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Gebruiker</dc:creator>
  <cp:lastModifiedBy>Gebruiker</cp:lastModifiedBy>
  <cp:revision>36</cp:revision>
  <dcterms:created xsi:type="dcterms:W3CDTF">2011-11-22T11:53:00Z</dcterms:created>
  <dcterms:modified xsi:type="dcterms:W3CDTF">2011-12-08T14:00:00Z</dcterms:modified>
</cp:coreProperties>
</file>